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C891EF" w14:textId="51F2DFF4" w:rsidR="006127B0" w:rsidRPr="00C07EAF" w:rsidRDefault="00166003" w:rsidP="00A2198B">
      <w:pPr>
        <w:jc w:val="center"/>
        <w:rPr>
          <w:bCs/>
          <w:iCs/>
          <w:sz w:val="22"/>
          <w:szCs w:val="22"/>
          <w:lang w:val="en-US"/>
        </w:rPr>
      </w:pPr>
      <w:r w:rsidRPr="00C07EAF">
        <w:rPr>
          <w:bCs/>
          <w:iCs/>
          <w:sz w:val="22"/>
          <w:szCs w:val="22"/>
          <w:lang w:val="x-none"/>
        </w:rPr>
        <w:t>O</w:t>
      </w:r>
      <w:r w:rsidR="006127B0" w:rsidRPr="00C07EAF">
        <w:rPr>
          <w:bCs/>
          <w:iCs/>
          <w:sz w:val="22"/>
          <w:szCs w:val="22"/>
          <w:lang w:val="x-none"/>
        </w:rPr>
        <w:t>‘</w:t>
      </w:r>
      <w:r w:rsidR="002C61B2" w:rsidRPr="00C07EAF">
        <w:rPr>
          <w:bCs/>
          <w:iCs/>
          <w:sz w:val="22"/>
          <w:szCs w:val="22"/>
          <w:lang w:val="x-none"/>
        </w:rPr>
        <w:t>zbekiston Respublikasi</w:t>
      </w:r>
      <w:r w:rsidR="002C61B2" w:rsidRPr="00C07EAF">
        <w:rPr>
          <w:bCs/>
          <w:iCs/>
          <w:sz w:val="22"/>
          <w:szCs w:val="22"/>
          <w:lang w:val="en-US"/>
        </w:rPr>
        <w:t xml:space="preserve"> </w:t>
      </w:r>
      <w:r w:rsidRPr="00C07EAF">
        <w:rPr>
          <w:bCs/>
          <w:iCs/>
          <w:sz w:val="22"/>
          <w:szCs w:val="22"/>
          <w:lang w:val="x-none"/>
        </w:rPr>
        <w:t>Oliy va o</w:t>
      </w:r>
      <w:r w:rsidR="006127B0" w:rsidRPr="00C07EAF">
        <w:rPr>
          <w:bCs/>
          <w:iCs/>
          <w:sz w:val="22"/>
          <w:szCs w:val="22"/>
          <w:lang w:val="x-none"/>
        </w:rPr>
        <w:t>‘</w:t>
      </w:r>
      <w:r w:rsidRPr="00C07EAF">
        <w:rPr>
          <w:bCs/>
          <w:iCs/>
          <w:sz w:val="22"/>
          <w:szCs w:val="22"/>
          <w:lang w:val="x-none"/>
        </w:rPr>
        <w:t>rta maxsus ta'lim vazirligi</w:t>
      </w:r>
      <w:r w:rsidR="002C61B2" w:rsidRPr="00C07EAF">
        <w:rPr>
          <w:bCs/>
          <w:iCs/>
          <w:sz w:val="22"/>
          <w:szCs w:val="22"/>
          <w:lang w:val="en-US"/>
        </w:rPr>
        <w:t xml:space="preserve"> </w:t>
      </w:r>
      <w:r w:rsidR="002C61B2" w:rsidRPr="00C07EAF">
        <w:rPr>
          <w:bCs/>
          <w:iCs/>
          <w:sz w:val="22"/>
          <w:szCs w:val="22"/>
          <w:lang w:val="x-none"/>
        </w:rPr>
        <w:t>Farg'ona politexnika instituti</w:t>
      </w:r>
      <w:r w:rsidR="002C61B2" w:rsidRPr="00C07EAF">
        <w:rPr>
          <w:bCs/>
          <w:iCs/>
          <w:sz w:val="22"/>
          <w:szCs w:val="22"/>
          <w:lang w:val="en-US"/>
        </w:rPr>
        <w:t xml:space="preserve"> </w:t>
      </w:r>
      <w:r w:rsidR="00921944" w:rsidRPr="00C07EAF">
        <w:rPr>
          <w:sz w:val="22"/>
          <w:szCs w:val="22"/>
          <w:lang w:val="uz-Cyrl-UZ"/>
        </w:rPr>
        <w:t xml:space="preserve">«Qurilish materiallari, </w:t>
      </w:r>
      <w:r w:rsidRPr="00C07EAF">
        <w:rPr>
          <w:sz w:val="22"/>
          <w:szCs w:val="22"/>
          <w:lang w:val="uz-Cyrl-UZ"/>
        </w:rPr>
        <w:t>buyumlari va konstruktsiyalar</w:t>
      </w:r>
      <w:r w:rsidR="002C61B2" w:rsidRPr="00C07EAF">
        <w:rPr>
          <w:sz w:val="22"/>
          <w:szCs w:val="22"/>
          <w:lang w:val="uz-Cyrl-UZ"/>
        </w:rPr>
        <w:t>ini ishlab chiqarish» kafedrasi</w:t>
      </w:r>
      <w:r w:rsidR="002C61B2" w:rsidRPr="00C07EAF">
        <w:rPr>
          <w:sz w:val="22"/>
          <w:szCs w:val="22"/>
          <w:lang w:val="en-US"/>
        </w:rPr>
        <w:t xml:space="preserve"> </w:t>
      </w:r>
      <w:r w:rsidR="0039165E" w:rsidRPr="00C07EAF">
        <w:rPr>
          <w:bCs/>
          <w:iCs/>
          <w:sz w:val="22"/>
          <w:szCs w:val="22"/>
          <w:lang w:val="x-none"/>
        </w:rPr>
        <w:t>5340500</w:t>
      </w:r>
      <w:r w:rsidRPr="00C07EAF">
        <w:rPr>
          <w:bCs/>
          <w:iCs/>
          <w:sz w:val="22"/>
          <w:szCs w:val="22"/>
          <w:lang w:val="x-none"/>
        </w:rPr>
        <w:t xml:space="preserve"> – </w:t>
      </w:r>
      <w:r w:rsidR="0039165E" w:rsidRPr="00C07EAF">
        <w:rPr>
          <w:bCs/>
          <w:iCs/>
          <w:sz w:val="22"/>
          <w:szCs w:val="22"/>
          <w:lang w:val="x-none"/>
        </w:rPr>
        <w:t>«Qurilish materiallari, buyumlari va konstruktsiyalarini ishlab chiqarish»</w:t>
      </w:r>
      <w:r w:rsidR="00C15E13" w:rsidRPr="00C07EAF">
        <w:rPr>
          <w:bCs/>
          <w:iCs/>
          <w:sz w:val="22"/>
          <w:szCs w:val="22"/>
          <w:lang w:val="uz-Cyrl-UZ"/>
        </w:rPr>
        <w:t xml:space="preserve"> </w:t>
      </w:r>
      <w:r w:rsidR="00C15E13" w:rsidRPr="00C07EAF">
        <w:rPr>
          <w:bCs/>
          <w:iCs/>
          <w:sz w:val="22"/>
          <w:szCs w:val="22"/>
          <w:lang w:val="x-none"/>
        </w:rPr>
        <w:t>yo</w:t>
      </w:r>
      <w:r w:rsidR="006127B0" w:rsidRPr="00C07EAF">
        <w:rPr>
          <w:bCs/>
          <w:iCs/>
          <w:sz w:val="22"/>
          <w:szCs w:val="22"/>
          <w:lang w:val="x-none"/>
        </w:rPr>
        <w:t>‘</w:t>
      </w:r>
      <w:r w:rsidR="00C15E13" w:rsidRPr="00C07EAF">
        <w:rPr>
          <w:bCs/>
          <w:iCs/>
          <w:sz w:val="22"/>
          <w:szCs w:val="22"/>
          <w:lang w:val="x-none"/>
        </w:rPr>
        <w:t>nalishi talabalari</w:t>
      </w:r>
      <w:r w:rsidR="00C15E13" w:rsidRPr="00C07EAF">
        <w:rPr>
          <w:bCs/>
          <w:iCs/>
          <w:sz w:val="22"/>
          <w:szCs w:val="22"/>
          <w:lang w:val="uz-Cyrl-UZ"/>
        </w:rPr>
        <w:t xml:space="preserve"> </w:t>
      </w:r>
      <w:r w:rsidRPr="00C07EAF">
        <w:rPr>
          <w:bCs/>
          <w:iCs/>
          <w:sz w:val="22"/>
          <w:szCs w:val="22"/>
          <w:lang w:val="x-none"/>
        </w:rPr>
        <w:t>uchun tayanch so</w:t>
      </w:r>
      <w:r w:rsidR="006127B0" w:rsidRPr="00C07EAF">
        <w:rPr>
          <w:bCs/>
          <w:iCs/>
          <w:sz w:val="22"/>
          <w:szCs w:val="22"/>
          <w:lang w:val="x-none"/>
        </w:rPr>
        <w:t>‘</w:t>
      </w:r>
      <w:r w:rsidRPr="00C07EAF">
        <w:rPr>
          <w:bCs/>
          <w:iCs/>
          <w:sz w:val="22"/>
          <w:szCs w:val="22"/>
          <w:lang w:val="x-none"/>
        </w:rPr>
        <w:t>z va iboralar asosida</w:t>
      </w:r>
      <w:r w:rsidRPr="00C07EAF">
        <w:rPr>
          <w:bCs/>
          <w:iCs/>
          <w:sz w:val="22"/>
          <w:szCs w:val="22"/>
          <w:lang w:val="uz-Cyrl-UZ"/>
        </w:rPr>
        <w:t xml:space="preserve"> </w:t>
      </w:r>
      <w:r w:rsidR="00EF5921" w:rsidRPr="00C07EAF">
        <w:rPr>
          <w:bCs/>
          <w:iCs/>
          <w:sz w:val="22"/>
          <w:szCs w:val="22"/>
          <w:lang w:val="x-none"/>
        </w:rPr>
        <w:t>«</w:t>
      </w:r>
      <w:r w:rsidR="00921944" w:rsidRPr="00C07EAF">
        <w:rPr>
          <w:bCs/>
          <w:iCs/>
          <w:sz w:val="22"/>
          <w:szCs w:val="22"/>
          <w:lang w:val="x-none"/>
        </w:rPr>
        <w:t>Beton va temir-beton texnologiyasi</w:t>
      </w:r>
      <w:r w:rsidR="00C15E13" w:rsidRPr="00C07EAF">
        <w:rPr>
          <w:bCs/>
          <w:iCs/>
          <w:sz w:val="22"/>
          <w:szCs w:val="22"/>
          <w:lang w:val="x-none"/>
        </w:rPr>
        <w:t>»</w:t>
      </w:r>
      <w:r w:rsidR="00AE2B8C" w:rsidRPr="00C07EAF">
        <w:rPr>
          <w:bCs/>
          <w:iCs/>
          <w:sz w:val="22"/>
          <w:szCs w:val="22"/>
          <w:lang w:val="uz-Cyrl-UZ"/>
        </w:rPr>
        <w:t xml:space="preserve"> </w:t>
      </w:r>
      <w:r w:rsidRPr="00C07EAF">
        <w:rPr>
          <w:bCs/>
          <w:iCs/>
          <w:sz w:val="22"/>
          <w:szCs w:val="22"/>
          <w:lang w:val="x-none"/>
        </w:rPr>
        <w:t xml:space="preserve">fanidan </w:t>
      </w:r>
      <w:r w:rsidR="00E55C92" w:rsidRPr="00C07EAF">
        <w:rPr>
          <w:bCs/>
          <w:iCs/>
          <w:sz w:val="22"/>
          <w:szCs w:val="22"/>
          <w:lang w:val="x-none"/>
        </w:rPr>
        <w:t>fanlararo yaku</w:t>
      </w:r>
      <w:r w:rsidR="007B605D" w:rsidRPr="00C07EAF">
        <w:rPr>
          <w:bCs/>
          <w:iCs/>
          <w:sz w:val="22"/>
          <w:szCs w:val="22"/>
          <w:lang w:val="x-none"/>
        </w:rPr>
        <w:t>niy davlat attestatsiya sinov</w:t>
      </w:r>
      <w:r w:rsidR="00E55C92" w:rsidRPr="00C07EAF">
        <w:rPr>
          <w:bCs/>
          <w:iCs/>
          <w:sz w:val="22"/>
          <w:szCs w:val="22"/>
          <w:lang w:val="x-none"/>
        </w:rPr>
        <w:t>iga</w:t>
      </w:r>
    </w:p>
    <w:p w14:paraId="408C4519" w14:textId="77777777" w:rsidR="006127B0" w:rsidRPr="00C07EAF" w:rsidRDefault="006127B0" w:rsidP="00943DD6">
      <w:pPr>
        <w:jc w:val="center"/>
        <w:rPr>
          <w:bCs/>
          <w:iCs/>
          <w:sz w:val="22"/>
          <w:szCs w:val="22"/>
          <w:lang w:val="en-US"/>
        </w:rPr>
      </w:pPr>
    </w:p>
    <w:p w14:paraId="0FB6C496" w14:textId="402AAF1A" w:rsidR="00166003" w:rsidRPr="00C07EAF" w:rsidRDefault="006127B0" w:rsidP="00943DD6">
      <w:pPr>
        <w:jc w:val="center"/>
        <w:rPr>
          <w:bCs/>
          <w:iCs/>
          <w:sz w:val="22"/>
          <w:szCs w:val="22"/>
          <w:lang w:val="en-US"/>
        </w:rPr>
      </w:pPr>
      <w:r w:rsidRPr="00C07EAF">
        <w:rPr>
          <w:bCs/>
          <w:iCs/>
          <w:sz w:val="22"/>
          <w:szCs w:val="22"/>
          <w:lang w:val="x-none"/>
        </w:rPr>
        <w:t>SAVOLLAR</w:t>
      </w:r>
      <w:r w:rsidRPr="00C07EAF">
        <w:rPr>
          <w:bCs/>
          <w:iCs/>
          <w:sz w:val="22"/>
          <w:szCs w:val="22"/>
          <w:lang w:val="en-US"/>
        </w:rPr>
        <w:t xml:space="preserve"> TO‘PLAMI</w:t>
      </w:r>
    </w:p>
    <w:p w14:paraId="40A92577" w14:textId="77777777" w:rsidR="001B385D" w:rsidRPr="00C07EAF" w:rsidRDefault="001B385D" w:rsidP="00C176A5">
      <w:pPr>
        <w:jc w:val="center"/>
        <w:rPr>
          <w:sz w:val="22"/>
          <w:szCs w:val="22"/>
          <w:lang w:val="en-US"/>
        </w:rPr>
      </w:pPr>
    </w:p>
    <w:p w14:paraId="6B87CC29" w14:textId="77777777" w:rsidR="008C5D42" w:rsidRPr="00C07EAF" w:rsidRDefault="008C5D42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1. Fanining mazmuni haqida tushuncha bering?</w:t>
      </w:r>
    </w:p>
    <w:p w14:paraId="19ECFBC1" w14:textId="1E1B95A7" w:rsidR="00A13BE9" w:rsidRPr="00C07EAF" w:rsidRDefault="00921944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</w:t>
      </w:r>
      <w:r w:rsidR="00166003" w:rsidRPr="00C07EAF">
        <w:rPr>
          <w:sz w:val="22"/>
          <w:szCs w:val="22"/>
          <w:lang w:val="uz-Cyrl-UZ"/>
        </w:rPr>
        <w:t>so'z</w:t>
      </w:r>
      <w:r w:rsidRPr="00C07EAF">
        <w:rPr>
          <w:sz w:val="22"/>
          <w:szCs w:val="22"/>
          <w:lang w:val="uz-Cyrl-UZ"/>
        </w:rPr>
        <w:t xml:space="preserve"> va</w:t>
      </w:r>
      <w:r w:rsidR="00166003" w:rsidRPr="00C07EAF">
        <w:rPr>
          <w:sz w:val="22"/>
          <w:szCs w:val="22"/>
          <w:lang w:val="uz-Cyrl-UZ"/>
        </w:rPr>
        <w:t xml:space="preserve"> iboralar: </w:t>
      </w:r>
      <w:r w:rsidR="008C5D42" w:rsidRPr="00C07EAF">
        <w:rPr>
          <w:i/>
          <w:sz w:val="22"/>
          <w:szCs w:val="22"/>
          <w:lang w:val="uz-Cyrl-UZ"/>
        </w:rPr>
        <w:t>texnologiya, korxona, soha, mahsulot, beton, temir-beton, sifat, konstruksiya, boshqarish</w:t>
      </w:r>
    </w:p>
    <w:p w14:paraId="3382CC1E" w14:textId="0E64D204" w:rsidR="00A13BE9" w:rsidRPr="00C07EAF" w:rsidRDefault="00C12711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2</w:t>
      </w:r>
      <w:r w:rsidR="008C5D42" w:rsidRPr="00C07EAF">
        <w:rPr>
          <w:sz w:val="22"/>
          <w:szCs w:val="22"/>
          <w:lang w:val="en-US"/>
        </w:rPr>
        <w:t>. Beton uchun noorganik q</w:t>
      </w:r>
      <w:r w:rsidR="00C07EAF" w:rsidRPr="00C07EAF">
        <w:rPr>
          <w:sz w:val="22"/>
          <w:szCs w:val="22"/>
          <w:lang w:val="en-US"/>
        </w:rPr>
        <w:t>o‘</w:t>
      </w:r>
      <w:r w:rsidR="008C5D42" w:rsidRPr="00C07EAF">
        <w:rPr>
          <w:sz w:val="22"/>
          <w:szCs w:val="22"/>
          <w:lang w:val="en-US"/>
        </w:rPr>
        <w:t xml:space="preserve">shimchalar haqida tushuncha </w:t>
      </w:r>
      <w:proofErr w:type="gramStart"/>
      <w:r w:rsidR="008C5D42" w:rsidRPr="00C07EAF">
        <w:rPr>
          <w:sz w:val="22"/>
          <w:szCs w:val="22"/>
          <w:lang w:val="en-US"/>
        </w:rPr>
        <w:t>bering</w:t>
      </w:r>
      <w:proofErr w:type="gramEnd"/>
      <w:r w:rsidR="008C5D42" w:rsidRPr="00C07EAF">
        <w:rPr>
          <w:sz w:val="22"/>
          <w:szCs w:val="22"/>
          <w:lang w:val="en-US"/>
        </w:rPr>
        <w:t>?</w:t>
      </w:r>
      <w:r w:rsidR="00732155" w:rsidRPr="00C07EAF">
        <w:rPr>
          <w:sz w:val="22"/>
          <w:szCs w:val="22"/>
          <w:lang w:val="en-US"/>
        </w:rPr>
        <w:t xml:space="preserve"> </w:t>
      </w:r>
    </w:p>
    <w:p w14:paraId="13AA9C8E" w14:textId="53DEAA5B" w:rsidR="00863E17" w:rsidRPr="00C07EAF" w:rsidRDefault="00863E17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8C5D42" w:rsidRPr="00C07EAF">
        <w:rPr>
          <w:i/>
          <w:sz w:val="22"/>
          <w:szCs w:val="22"/>
          <w:lang w:val="en-US"/>
        </w:rPr>
        <w:t>hududiy, korroziya, sulfat, tuz, sirt-faol, gidrofil, gidrofob, modda, natriy, polimer, sintetik, q</w:t>
      </w:r>
      <w:r w:rsidR="00C07EAF" w:rsidRPr="00C07EAF">
        <w:rPr>
          <w:i/>
          <w:sz w:val="22"/>
          <w:szCs w:val="22"/>
          <w:lang w:val="en-US"/>
        </w:rPr>
        <w:t>o‘</w:t>
      </w:r>
      <w:r w:rsidR="008C5D42" w:rsidRPr="00C07EAF">
        <w:rPr>
          <w:i/>
          <w:sz w:val="22"/>
          <w:szCs w:val="22"/>
          <w:lang w:val="en-US"/>
        </w:rPr>
        <w:t>shimcha, kaltsiy</w:t>
      </w:r>
    </w:p>
    <w:p w14:paraId="38A3960B" w14:textId="1B61CAB9" w:rsidR="00A13BE9" w:rsidRPr="00C07EAF" w:rsidRDefault="00C12711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3</w:t>
      </w:r>
      <w:r w:rsidR="008C5D42" w:rsidRPr="00C07EAF">
        <w:rPr>
          <w:sz w:val="22"/>
          <w:szCs w:val="22"/>
          <w:lang w:val="en-US"/>
        </w:rPr>
        <w:t xml:space="preserve">. Potok-agregat usuli haqida tushuncha </w:t>
      </w:r>
      <w:proofErr w:type="gramStart"/>
      <w:r w:rsidR="008C5D42" w:rsidRPr="00C07EAF">
        <w:rPr>
          <w:sz w:val="22"/>
          <w:szCs w:val="22"/>
          <w:lang w:val="en-US"/>
        </w:rPr>
        <w:t>bering</w:t>
      </w:r>
      <w:proofErr w:type="gramEnd"/>
      <w:r w:rsidR="008C5D42" w:rsidRPr="00C07EAF">
        <w:rPr>
          <w:sz w:val="22"/>
          <w:szCs w:val="22"/>
          <w:lang w:val="en-US"/>
        </w:rPr>
        <w:t>?</w:t>
      </w:r>
      <w:r w:rsidR="00732155" w:rsidRPr="00C07EAF">
        <w:rPr>
          <w:sz w:val="22"/>
          <w:szCs w:val="22"/>
          <w:lang w:val="en-US"/>
        </w:rPr>
        <w:t xml:space="preserve"> </w:t>
      </w:r>
    </w:p>
    <w:p w14:paraId="5F02C881" w14:textId="74DF56FC" w:rsidR="001B385D" w:rsidRPr="00C07EAF" w:rsidRDefault="00863E17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8C5D42" w:rsidRPr="00C07EAF">
        <w:rPr>
          <w:i/>
          <w:sz w:val="22"/>
          <w:szCs w:val="22"/>
          <w:lang w:val="en-US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en-US"/>
        </w:rPr>
        <w:t>o‘</w:t>
      </w:r>
      <w:r w:rsidR="008C5D42" w:rsidRPr="00C07EAF">
        <w:rPr>
          <w:i/>
          <w:sz w:val="22"/>
          <w:szCs w:val="22"/>
          <w:lang w:val="en-US"/>
        </w:rPr>
        <w:t>sin, devor, panel</w:t>
      </w:r>
    </w:p>
    <w:p w14:paraId="696B4DB4" w14:textId="19996C6C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4</w:t>
      </w:r>
      <w:r w:rsidR="008C5D42" w:rsidRPr="00C07EAF">
        <w:rPr>
          <w:sz w:val="22"/>
          <w:szCs w:val="22"/>
          <w:lang w:val="en-US"/>
        </w:rPr>
        <w:t xml:space="preserve">. Kursining asosiy maqsadi haqida tushuncha </w:t>
      </w:r>
      <w:proofErr w:type="gramStart"/>
      <w:r w:rsidR="008C5D42" w:rsidRPr="00C07EAF">
        <w:rPr>
          <w:sz w:val="22"/>
          <w:szCs w:val="22"/>
          <w:lang w:val="en-US"/>
        </w:rPr>
        <w:t>bering</w:t>
      </w:r>
      <w:proofErr w:type="gramEnd"/>
      <w:r w:rsidR="008C5D42" w:rsidRPr="00C07EAF">
        <w:rPr>
          <w:sz w:val="22"/>
          <w:szCs w:val="22"/>
          <w:lang w:val="en-US"/>
        </w:rPr>
        <w:t>?</w:t>
      </w:r>
    </w:p>
    <w:p w14:paraId="5490EF12" w14:textId="38BA0639" w:rsidR="00921944" w:rsidRPr="00C07EAF" w:rsidRDefault="00921944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="00FA24F4" w:rsidRPr="00C07EAF">
        <w:rPr>
          <w:sz w:val="22"/>
          <w:szCs w:val="22"/>
          <w:lang w:val="en-US"/>
        </w:rPr>
        <w:t xml:space="preserve"> </w:t>
      </w:r>
      <w:r w:rsidR="008C5D42" w:rsidRPr="00C07EAF">
        <w:rPr>
          <w:i/>
          <w:sz w:val="22"/>
          <w:szCs w:val="22"/>
          <w:lang w:val="uz-Cyrl-UZ"/>
        </w:rPr>
        <w:t>texnologiya, korxona, soha, mahsulot, beton, temir-beton, sifat, konstruksiya, boshqarish</w:t>
      </w:r>
    </w:p>
    <w:p w14:paraId="573068F8" w14:textId="52235A00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5</w:t>
      </w:r>
      <w:r w:rsidR="008C5D42" w:rsidRPr="00C07EAF">
        <w:rPr>
          <w:sz w:val="22"/>
          <w:szCs w:val="22"/>
          <w:lang w:val="en-US"/>
        </w:rPr>
        <w:t>. Beton uchun organik q</w:t>
      </w:r>
      <w:r w:rsidR="00C07EAF" w:rsidRPr="00C07EAF">
        <w:rPr>
          <w:sz w:val="22"/>
          <w:szCs w:val="22"/>
          <w:lang w:val="en-US"/>
        </w:rPr>
        <w:t>o‘</w:t>
      </w:r>
      <w:r w:rsidR="008C5D42" w:rsidRPr="00C07EAF">
        <w:rPr>
          <w:sz w:val="22"/>
          <w:szCs w:val="22"/>
          <w:lang w:val="en-US"/>
        </w:rPr>
        <w:t xml:space="preserve">shimchalar haqida tushuncha </w:t>
      </w:r>
      <w:proofErr w:type="gramStart"/>
      <w:r w:rsidR="008C5D42" w:rsidRPr="00C07EAF">
        <w:rPr>
          <w:sz w:val="22"/>
          <w:szCs w:val="22"/>
          <w:lang w:val="en-US"/>
        </w:rPr>
        <w:t>bering</w:t>
      </w:r>
      <w:proofErr w:type="gramEnd"/>
      <w:r w:rsidR="008C5D42" w:rsidRPr="00C07EAF">
        <w:rPr>
          <w:sz w:val="22"/>
          <w:szCs w:val="22"/>
          <w:lang w:val="en-US"/>
        </w:rPr>
        <w:t>?</w:t>
      </w:r>
    </w:p>
    <w:p w14:paraId="4B8673D9" w14:textId="161BD371" w:rsidR="00FA24F4" w:rsidRPr="00C07EAF" w:rsidRDefault="00FA24F4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="00DA50B6" w:rsidRPr="00C07EAF">
        <w:rPr>
          <w:sz w:val="22"/>
          <w:szCs w:val="22"/>
          <w:lang w:val="en-US"/>
        </w:rPr>
        <w:t xml:space="preserve"> </w:t>
      </w:r>
      <w:r w:rsidR="008C5D42" w:rsidRPr="00C07EAF">
        <w:rPr>
          <w:i/>
          <w:sz w:val="22"/>
          <w:szCs w:val="22"/>
          <w:lang w:val="en-US"/>
        </w:rPr>
        <w:t>hududiy, korroziya, sulfat, tuz, sirt-faol, gidrofil, gidrofob, modda, natriy, polimer, sintetik, q</w:t>
      </w:r>
      <w:r w:rsidR="00C07EAF" w:rsidRPr="00C07EAF">
        <w:rPr>
          <w:i/>
          <w:sz w:val="22"/>
          <w:szCs w:val="22"/>
          <w:lang w:val="en-US"/>
        </w:rPr>
        <w:t>o‘</w:t>
      </w:r>
      <w:r w:rsidR="008C5D42" w:rsidRPr="00C07EAF">
        <w:rPr>
          <w:i/>
          <w:sz w:val="22"/>
          <w:szCs w:val="22"/>
          <w:lang w:val="en-US"/>
        </w:rPr>
        <w:t>shimcha, kaltsiy</w:t>
      </w:r>
    </w:p>
    <w:p w14:paraId="32CDFF0A" w14:textId="6957A338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6</w:t>
      </w:r>
      <w:r w:rsidR="008C5D42" w:rsidRPr="00C07EAF">
        <w:rPr>
          <w:sz w:val="22"/>
          <w:szCs w:val="22"/>
          <w:lang w:val="en-US"/>
        </w:rPr>
        <w:t xml:space="preserve">. Agregat ishlab chiqarishni loyihalash haqida tushuncha </w:t>
      </w:r>
      <w:proofErr w:type="gramStart"/>
      <w:r w:rsidR="008C5D42" w:rsidRPr="00C07EAF">
        <w:rPr>
          <w:sz w:val="22"/>
          <w:szCs w:val="22"/>
          <w:lang w:val="en-US"/>
        </w:rPr>
        <w:t>bering</w:t>
      </w:r>
      <w:proofErr w:type="gramEnd"/>
      <w:r w:rsidR="008C5D42" w:rsidRPr="00C07EAF">
        <w:rPr>
          <w:sz w:val="22"/>
          <w:szCs w:val="22"/>
          <w:lang w:val="en-US"/>
        </w:rPr>
        <w:t>?</w:t>
      </w:r>
    </w:p>
    <w:p w14:paraId="17D9B83A" w14:textId="3014A042" w:rsidR="001B385D" w:rsidRPr="00C07EAF" w:rsidRDefault="00FA24F4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="008C5D42" w:rsidRPr="00C07EAF">
        <w:rPr>
          <w:sz w:val="22"/>
          <w:szCs w:val="22"/>
          <w:lang w:val="en-US"/>
        </w:rPr>
        <w:t xml:space="preserve"> </w:t>
      </w:r>
      <w:r w:rsidR="008C5D42" w:rsidRPr="00C07EAF">
        <w:rPr>
          <w:i/>
          <w:sz w:val="22"/>
          <w:szCs w:val="22"/>
          <w:lang w:val="en-US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en-US"/>
        </w:rPr>
        <w:t>o‘</w:t>
      </w:r>
      <w:r w:rsidR="008C5D42" w:rsidRPr="00C07EAF">
        <w:rPr>
          <w:i/>
          <w:sz w:val="22"/>
          <w:szCs w:val="22"/>
          <w:lang w:val="en-US"/>
        </w:rPr>
        <w:t>sin, devor, panel</w:t>
      </w:r>
    </w:p>
    <w:p w14:paraId="4A40C2FE" w14:textId="20D1AA7B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7</w:t>
      </w:r>
      <w:r w:rsidR="003C03EA" w:rsidRPr="00C07EAF">
        <w:rPr>
          <w:sz w:val="22"/>
          <w:szCs w:val="22"/>
          <w:lang w:val="uz-Cyrl-UZ"/>
        </w:rPr>
        <w:t>. Kursining asosiy vazifalari haqida tushuncha bering?</w:t>
      </w:r>
    </w:p>
    <w:p w14:paraId="31855BB9" w14:textId="3AF92D80" w:rsidR="00921944" w:rsidRPr="00C07EAF" w:rsidRDefault="00921944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="00134B5E" w:rsidRPr="00C07EAF">
        <w:rPr>
          <w:sz w:val="22"/>
          <w:szCs w:val="22"/>
          <w:lang w:val="en-US"/>
        </w:rPr>
        <w:t xml:space="preserve"> </w:t>
      </w:r>
      <w:r w:rsidR="003C03EA" w:rsidRPr="00C07EAF">
        <w:rPr>
          <w:i/>
          <w:iCs/>
          <w:sz w:val="22"/>
          <w:szCs w:val="22"/>
          <w:lang w:val="uz-Cyrl-UZ"/>
        </w:rPr>
        <w:t>texnologiya, korxona, soha, mahsulot, beton, temir-beton, sifat, konstruksiya, boshqarish</w:t>
      </w:r>
    </w:p>
    <w:p w14:paraId="641C8CB1" w14:textId="7974EBBA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8</w:t>
      </w:r>
      <w:r w:rsidR="003C03EA" w:rsidRPr="00C07EAF">
        <w:rPr>
          <w:sz w:val="22"/>
          <w:szCs w:val="22"/>
          <w:lang w:val="en-US"/>
        </w:rPr>
        <w:t xml:space="preserve">. Temir-beton mahsulotlari </w:t>
      </w:r>
      <w:proofErr w:type="gramStart"/>
      <w:r w:rsidR="003C03EA" w:rsidRPr="00C07EAF">
        <w:rPr>
          <w:sz w:val="22"/>
          <w:szCs w:val="22"/>
          <w:lang w:val="en-US"/>
        </w:rPr>
        <w:t>va</w:t>
      </w:r>
      <w:proofErr w:type="gramEnd"/>
      <w:r w:rsidR="003C03EA" w:rsidRPr="00C07EAF">
        <w:rPr>
          <w:sz w:val="22"/>
          <w:szCs w:val="22"/>
          <w:lang w:val="en-US"/>
        </w:rPr>
        <w:t xml:space="preserve"> konstruktsiyalarini armaturalash haqida tushuncha bering?</w:t>
      </w:r>
    </w:p>
    <w:p w14:paraId="364E3CE4" w14:textId="29DA6E9D" w:rsidR="00921944" w:rsidRPr="00C07EAF" w:rsidRDefault="00921944" w:rsidP="00C176A5">
      <w:pPr>
        <w:contextualSpacing/>
        <w:jc w:val="both"/>
        <w:rPr>
          <w:sz w:val="22"/>
          <w:szCs w:val="22"/>
          <w:lang w:val="en-US"/>
        </w:rPr>
      </w:pPr>
      <w:bookmarkStart w:id="0" w:name="_Hlk90879427"/>
      <w:r w:rsidRPr="00C07EAF">
        <w:rPr>
          <w:sz w:val="22"/>
          <w:szCs w:val="22"/>
          <w:lang w:val="uz-Cyrl-UZ"/>
        </w:rPr>
        <w:t>Tayanch so'z va iboralar:</w:t>
      </w:r>
      <w:r w:rsidR="00134B5E" w:rsidRPr="00C07EAF">
        <w:rPr>
          <w:sz w:val="22"/>
          <w:szCs w:val="22"/>
          <w:lang w:val="en-US"/>
        </w:rPr>
        <w:t xml:space="preserve"> </w:t>
      </w:r>
      <w:r w:rsidR="003C03EA" w:rsidRPr="00C07EAF">
        <w:rPr>
          <w:i/>
          <w:iCs/>
          <w:sz w:val="22"/>
          <w:szCs w:val="22"/>
          <w:lang w:val="uz-Cyrl-UZ"/>
        </w:rPr>
        <w:t>p</w:t>
      </w:r>
      <w:r w:rsidR="00C07EAF" w:rsidRPr="00C07EAF">
        <w:rPr>
          <w:i/>
          <w:iCs/>
          <w:sz w:val="22"/>
          <w:szCs w:val="22"/>
          <w:lang w:val="uz-Cyrl-UZ"/>
        </w:rPr>
        <w:t>o‘</w:t>
      </w:r>
      <w:r w:rsidR="003C03EA" w:rsidRPr="00C07EAF">
        <w:rPr>
          <w:i/>
          <w:iCs/>
          <w:sz w:val="22"/>
          <w:szCs w:val="22"/>
          <w:lang w:val="uz-Cyrl-UZ"/>
        </w:rPr>
        <w:t>lat, armatura, tortish, chiqindi, mahsulot, beton, temir-beton, sifat, konstruksiya, karkas</w:t>
      </w:r>
    </w:p>
    <w:bookmarkEnd w:id="0"/>
    <w:p w14:paraId="7282C174" w14:textId="0D26E694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9</w:t>
      </w:r>
      <w:r w:rsidR="003C03EA" w:rsidRPr="00C07EAF">
        <w:rPr>
          <w:sz w:val="22"/>
          <w:szCs w:val="22"/>
          <w:lang w:val="en-US"/>
        </w:rPr>
        <w:t xml:space="preserve">. Potok-agregat liniyaning bir yillik ishlab chiqarish quvvati haqida tushuncha </w:t>
      </w:r>
      <w:proofErr w:type="gramStart"/>
      <w:r w:rsidR="003C03EA" w:rsidRPr="00C07EAF">
        <w:rPr>
          <w:sz w:val="22"/>
          <w:szCs w:val="22"/>
          <w:lang w:val="en-US"/>
        </w:rPr>
        <w:t>bering</w:t>
      </w:r>
      <w:proofErr w:type="gramEnd"/>
      <w:r w:rsidR="003C03EA" w:rsidRPr="00C07EAF">
        <w:rPr>
          <w:sz w:val="22"/>
          <w:szCs w:val="22"/>
          <w:lang w:val="en-US"/>
        </w:rPr>
        <w:t>?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07C91833" w14:textId="0AFD735C" w:rsidR="001B385D" w:rsidRPr="00C07EAF" w:rsidRDefault="002C4D1E" w:rsidP="00C176A5">
      <w:pPr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="003C03EA" w:rsidRPr="00C07EAF">
        <w:rPr>
          <w:i/>
          <w:iCs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iCs/>
          <w:sz w:val="22"/>
          <w:szCs w:val="22"/>
          <w:lang w:val="uz-Cyrl-UZ"/>
        </w:rPr>
        <w:t>o‘</w:t>
      </w:r>
      <w:r w:rsidR="003C03EA" w:rsidRPr="00C07EAF">
        <w:rPr>
          <w:i/>
          <w:iCs/>
          <w:sz w:val="22"/>
          <w:szCs w:val="22"/>
          <w:lang w:val="uz-Cyrl-UZ"/>
        </w:rPr>
        <w:t>sin, devor, panel</w:t>
      </w:r>
    </w:p>
    <w:p w14:paraId="4B23F982" w14:textId="286880DA" w:rsidR="00921944" w:rsidRPr="00C07EAF" w:rsidRDefault="00C12711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1</w:t>
      </w:r>
      <w:r w:rsidR="00014A0A" w:rsidRPr="00C07EAF">
        <w:rPr>
          <w:sz w:val="22"/>
          <w:szCs w:val="22"/>
          <w:lang w:val="uz-Cyrl-UZ"/>
        </w:rPr>
        <w:t>0</w:t>
      </w:r>
      <w:r w:rsidR="003C03EA" w:rsidRPr="00C07EAF">
        <w:rPr>
          <w:sz w:val="22"/>
          <w:szCs w:val="22"/>
          <w:lang w:val="uz-Cyrl-UZ"/>
        </w:rPr>
        <w:t>. Beton va temir-beton texnologiyasini rivojlanish tarixi haqida tushuncha bering?</w:t>
      </w:r>
    </w:p>
    <w:p w14:paraId="22B04B60" w14:textId="3B6784D6" w:rsidR="002C4D1E" w:rsidRPr="00C07EAF" w:rsidRDefault="002C4D1E" w:rsidP="00C176A5">
      <w:pPr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="003C03EA" w:rsidRPr="00C07EAF">
        <w:rPr>
          <w:i/>
          <w:iCs/>
          <w:sz w:val="22"/>
          <w:szCs w:val="22"/>
          <w:lang w:val="uz-Cyrl-UZ"/>
        </w:rPr>
        <w:t>rivojlanish, ilmiy, korxona, sanoat, mahsulot, beton, temir-beton, sifat, konstruksiya</w:t>
      </w:r>
    </w:p>
    <w:p w14:paraId="188833F4" w14:textId="56477776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11</w:t>
      </w:r>
      <w:r w:rsidR="003C03EA" w:rsidRPr="00C07EAF">
        <w:rPr>
          <w:sz w:val="22"/>
          <w:szCs w:val="22"/>
          <w:lang w:val="en-US"/>
        </w:rPr>
        <w:t xml:space="preserve">. Armaturaning sinflanishi haqida tushuncha </w:t>
      </w:r>
      <w:proofErr w:type="gramStart"/>
      <w:r w:rsidR="003C03EA" w:rsidRPr="00C07EAF">
        <w:rPr>
          <w:sz w:val="22"/>
          <w:szCs w:val="22"/>
          <w:lang w:val="en-US"/>
        </w:rPr>
        <w:t>bering</w:t>
      </w:r>
      <w:proofErr w:type="gramEnd"/>
      <w:r w:rsidR="003C03EA" w:rsidRPr="00C07EAF">
        <w:rPr>
          <w:sz w:val="22"/>
          <w:szCs w:val="22"/>
          <w:lang w:val="en-US"/>
        </w:rPr>
        <w:t>?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3C3DCF2A" w14:textId="6CD20F19" w:rsidR="00921944" w:rsidRPr="00C07EAF" w:rsidRDefault="00921944" w:rsidP="00C176A5">
      <w:pPr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="00BB05E6" w:rsidRPr="00C07EAF">
        <w:rPr>
          <w:sz w:val="22"/>
          <w:szCs w:val="22"/>
          <w:lang w:val="en-US"/>
        </w:rPr>
        <w:t xml:space="preserve"> </w:t>
      </w:r>
      <w:r w:rsidR="003C03EA" w:rsidRPr="00C07EAF">
        <w:rPr>
          <w:i/>
          <w:iCs/>
          <w:sz w:val="22"/>
          <w:szCs w:val="22"/>
          <w:lang w:val="uz-Cyrl-UZ"/>
        </w:rPr>
        <w:t>p</w:t>
      </w:r>
      <w:r w:rsidR="00C07EAF" w:rsidRPr="00C07EAF">
        <w:rPr>
          <w:i/>
          <w:iCs/>
          <w:sz w:val="22"/>
          <w:szCs w:val="22"/>
          <w:lang w:val="uz-Cyrl-UZ"/>
        </w:rPr>
        <w:t>o‘</w:t>
      </w:r>
      <w:r w:rsidR="003C03EA" w:rsidRPr="00C07EAF">
        <w:rPr>
          <w:i/>
          <w:iCs/>
          <w:sz w:val="22"/>
          <w:szCs w:val="22"/>
          <w:lang w:val="uz-Cyrl-UZ"/>
        </w:rPr>
        <w:t>lat, armatura, tortish, chiqindi, mahsulot, beton, temir-beton, sifat, konstruksiya, karkas</w:t>
      </w:r>
    </w:p>
    <w:p w14:paraId="2A414897" w14:textId="27AAA999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12</w:t>
      </w:r>
      <w:r w:rsidR="003C03EA" w:rsidRPr="00C07EAF">
        <w:rPr>
          <w:sz w:val="22"/>
          <w:szCs w:val="22"/>
          <w:lang w:val="en-US"/>
        </w:rPr>
        <w:t xml:space="preserve">. Konveyyer ishlab chiqarishni tashkil etish haqida tushuncha </w:t>
      </w:r>
      <w:proofErr w:type="gramStart"/>
      <w:r w:rsidR="003C03EA" w:rsidRPr="00C07EAF">
        <w:rPr>
          <w:sz w:val="22"/>
          <w:szCs w:val="22"/>
          <w:lang w:val="en-US"/>
        </w:rPr>
        <w:t>bering</w:t>
      </w:r>
      <w:proofErr w:type="gramEnd"/>
      <w:r w:rsidR="003C03EA" w:rsidRPr="00C07EAF">
        <w:rPr>
          <w:sz w:val="22"/>
          <w:szCs w:val="22"/>
          <w:lang w:val="en-US"/>
        </w:rPr>
        <w:t>?</w:t>
      </w:r>
    </w:p>
    <w:p w14:paraId="4DEBD6D2" w14:textId="1FBF37C7" w:rsidR="001B385D" w:rsidRPr="00C07EAF" w:rsidRDefault="00921944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3C03EA" w:rsidRPr="00C07EAF">
        <w:rPr>
          <w:i/>
          <w:iCs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iCs/>
          <w:sz w:val="22"/>
          <w:szCs w:val="22"/>
          <w:lang w:val="uz-Cyrl-UZ"/>
        </w:rPr>
        <w:t>o‘</w:t>
      </w:r>
      <w:r w:rsidR="003C03EA" w:rsidRPr="00C07EAF">
        <w:rPr>
          <w:i/>
          <w:iCs/>
          <w:sz w:val="22"/>
          <w:szCs w:val="22"/>
          <w:lang w:val="uz-Cyrl-UZ"/>
        </w:rPr>
        <w:t>sin, devor, panel</w:t>
      </w:r>
    </w:p>
    <w:p w14:paraId="27DAC685" w14:textId="6C2EAAB1" w:rsidR="00921944" w:rsidRPr="00C07EAF" w:rsidRDefault="00C12711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1</w:t>
      </w:r>
      <w:r w:rsidR="00014A0A" w:rsidRPr="00C07EAF">
        <w:rPr>
          <w:sz w:val="22"/>
          <w:szCs w:val="22"/>
          <w:lang w:val="uz-Cyrl-UZ"/>
        </w:rPr>
        <w:t>3</w:t>
      </w:r>
      <w:r w:rsidR="00D93F49" w:rsidRPr="00C07EAF">
        <w:rPr>
          <w:sz w:val="22"/>
          <w:szCs w:val="22"/>
          <w:lang w:val="uz-Cyrl-UZ"/>
        </w:rPr>
        <w:t>. Beton va temir-beton ishlab chiqarish sohasidagi ilmiy, texnologik rivojlanishining asosiy y</w:t>
      </w:r>
      <w:r w:rsidR="00C07EAF" w:rsidRPr="00C07EAF">
        <w:rPr>
          <w:sz w:val="22"/>
          <w:szCs w:val="22"/>
          <w:lang w:val="uz-Cyrl-UZ"/>
        </w:rPr>
        <w:t>o‘</w:t>
      </w:r>
      <w:r w:rsidR="00D93F49" w:rsidRPr="00C07EAF">
        <w:rPr>
          <w:sz w:val="22"/>
          <w:szCs w:val="22"/>
          <w:lang w:val="uz-Cyrl-UZ"/>
        </w:rPr>
        <w:t>nalishi haqida tushuncha bering?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0EFE92CB" w14:textId="2E0748AB" w:rsidR="00921944" w:rsidRPr="00C07EAF" w:rsidRDefault="00921944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="00BB05E6" w:rsidRPr="00C07EAF">
        <w:rPr>
          <w:sz w:val="22"/>
          <w:szCs w:val="22"/>
          <w:lang w:val="en-US"/>
        </w:rPr>
        <w:t xml:space="preserve"> </w:t>
      </w:r>
      <w:r w:rsidR="00D93F49" w:rsidRPr="00C07EAF">
        <w:rPr>
          <w:i/>
          <w:iCs/>
          <w:sz w:val="22"/>
          <w:szCs w:val="22"/>
          <w:lang w:val="uz-Cyrl-UZ"/>
        </w:rPr>
        <w:t>rivojlanish, ilmiy, korxona, sanoat, mahsulot, beton, temir-beton, sifat, konstruksiya</w:t>
      </w:r>
      <w:r w:rsidRPr="00C07EAF">
        <w:rPr>
          <w:sz w:val="22"/>
          <w:szCs w:val="22"/>
          <w:lang w:val="uz-Cyrl-UZ"/>
        </w:rPr>
        <w:t xml:space="preserve"> </w:t>
      </w:r>
    </w:p>
    <w:p w14:paraId="57522B3E" w14:textId="6C0379B5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14</w:t>
      </w:r>
      <w:r w:rsidR="00D93F49" w:rsidRPr="00C07EAF">
        <w:rPr>
          <w:sz w:val="22"/>
          <w:szCs w:val="22"/>
          <w:lang w:val="en-US"/>
        </w:rPr>
        <w:t xml:space="preserve">. Temir-beton mahsulotlari </w:t>
      </w:r>
      <w:proofErr w:type="gramStart"/>
      <w:r w:rsidR="00D93F49" w:rsidRPr="00C07EAF">
        <w:rPr>
          <w:sz w:val="22"/>
          <w:szCs w:val="22"/>
          <w:lang w:val="en-US"/>
        </w:rPr>
        <w:t>va</w:t>
      </w:r>
      <w:proofErr w:type="gramEnd"/>
      <w:r w:rsidR="00D93F49" w:rsidRPr="00C07EAF">
        <w:rPr>
          <w:sz w:val="22"/>
          <w:szCs w:val="22"/>
          <w:lang w:val="en-US"/>
        </w:rPr>
        <w:t xml:space="preserve"> konstruktsiyalarini loyihalash haqida tushuncha bering?</w:t>
      </w:r>
    </w:p>
    <w:p w14:paraId="0651DDE4" w14:textId="0E0A0B1F" w:rsidR="00921944" w:rsidRPr="00C07EAF" w:rsidRDefault="00921944" w:rsidP="00C176A5">
      <w:pPr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3F49" w:rsidRPr="00C07EAF">
        <w:rPr>
          <w:i/>
          <w:sz w:val="22"/>
          <w:szCs w:val="22"/>
          <w:lang w:val="uz-Cyrl-UZ"/>
        </w:rPr>
        <w:t>p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3F49" w:rsidRPr="00C07EAF">
        <w:rPr>
          <w:i/>
          <w:sz w:val="22"/>
          <w:szCs w:val="22"/>
          <w:lang w:val="uz-Cyrl-UZ"/>
        </w:rPr>
        <w:t>lat, armatura, tortish, chiqindi, mahsulot, beton, temir-beton, sifat, konstruksiya, karkas</w:t>
      </w:r>
    </w:p>
    <w:p w14:paraId="0DBA2AAE" w14:textId="62B16810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15</w:t>
      </w:r>
      <w:r w:rsidR="00D93F49" w:rsidRPr="00C07EAF">
        <w:rPr>
          <w:sz w:val="22"/>
          <w:szCs w:val="22"/>
          <w:lang w:val="en-US"/>
        </w:rPr>
        <w:t xml:space="preserve">. Konveyyer ishlab chiqarishni loyihalashtirish haqida tushuncha </w:t>
      </w:r>
      <w:proofErr w:type="gramStart"/>
      <w:r w:rsidR="00D93F49" w:rsidRPr="00C07EAF">
        <w:rPr>
          <w:sz w:val="22"/>
          <w:szCs w:val="22"/>
          <w:lang w:val="en-US"/>
        </w:rPr>
        <w:t>bering</w:t>
      </w:r>
      <w:proofErr w:type="gramEnd"/>
      <w:r w:rsidR="00D93F49" w:rsidRPr="00C07EAF">
        <w:rPr>
          <w:sz w:val="22"/>
          <w:szCs w:val="22"/>
          <w:lang w:val="en-US"/>
        </w:rPr>
        <w:t>?</w:t>
      </w:r>
    </w:p>
    <w:p w14:paraId="2D9091EE" w14:textId="26F8314F" w:rsidR="00014A0A" w:rsidRPr="00C07EAF" w:rsidRDefault="00531627" w:rsidP="00C176A5">
      <w:pPr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3F49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3F49" w:rsidRPr="00C07EAF">
        <w:rPr>
          <w:i/>
          <w:sz w:val="22"/>
          <w:szCs w:val="22"/>
          <w:lang w:val="uz-Cyrl-UZ"/>
        </w:rPr>
        <w:t>sin, devor, panel</w:t>
      </w:r>
    </w:p>
    <w:p w14:paraId="4624A2FB" w14:textId="3C2B2219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16</w:t>
      </w:r>
      <w:r w:rsidR="00D93F49" w:rsidRPr="00C07EAF">
        <w:rPr>
          <w:sz w:val="22"/>
          <w:szCs w:val="22"/>
          <w:lang w:val="uz-Cyrl-UZ"/>
        </w:rPr>
        <w:t>. Temir-beton sanoatini rivojlanishi va hozirgi kundagi holati haqida tushuncha bering?</w:t>
      </w:r>
    </w:p>
    <w:p w14:paraId="20F8B85B" w14:textId="3DDE11A4" w:rsidR="00531627" w:rsidRPr="00C07EAF" w:rsidRDefault="00531627" w:rsidP="00C176A5">
      <w:pPr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3F49" w:rsidRPr="00C07EAF">
        <w:rPr>
          <w:i/>
          <w:sz w:val="22"/>
          <w:szCs w:val="22"/>
          <w:lang w:val="uz-Cyrl-UZ"/>
        </w:rPr>
        <w:t>rivojlanish, ilmiy, korxona, sanoat, mahsulot, beton, temir-beton, sifat, konstruksiya</w:t>
      </w:r>
    </w:p>
    <w:p w14:paraId="791C05CF" w14:textId="10413F96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lastRenderedPageBreak/>
        <w:t>17</w:t>
      </w:r>
      <w:r w:rsidR="00D93F49" w:rsidRPr="00C07EAF">
        <w:rPr>
          <w:sz w:val="22"/>
          <w:szCs w:val="22"/>
          <w:lang w:val="en-US"/>
        </w:rPr>
        <w:t xml:space="preserve">. Armaturani tortish usullari haqida tushuncha </w:t>
      </w:r>
      <w:proofErr w:type="gramStart"/>
      <w:r w:rsidR="00D93F49" w:rsidRPr="00C07EAF">
        <w:rPr>
          <w:sz w:val="22"/>
          <w:szCs w:val="22"/>
          <w:lang w:val="en-US"/>
        </w:rPr>
        <w:t>bering</w:t>
      </w:r>
      <w:proofErr w:type="gramEnd"/>
      <w:r w:rsidR="00D93F49" w:rsidRPr="00C07EAF">
        <w:rPr>
          <w:sz w:val="22"/>
          <w:szCs w:val="22"/>
          <w:lang w:val="en-US"/>
        </w:rPr>
        <w:t>?</w:t>
      </w:r>
    </w:p>
    <w:p w14:paraId="4317DE58" w14:textId="00CF0E1C" w:rsidR="00921944" w:rsidRPr="00C07EAF" w:rsidRDefault="00921944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3F49" w:rsidRPr="00C07EAF">
        <w:rPr>
          <w:i/>
          <w:sz w:val="22"/>
          <w:szCs w:val="22"/>
          <w:lang w:val="uz-Cyrl-UZ"/>
        </w:rPr>
        <w:t>p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3F49" w:rsidRPr="00C07EAF">
        <w:rPr>
          <w:i/>
          <w:sz w:val="22"/>
          <w:szCs w:val="22"/>
          <w:lang w:val="uz-Cyrl-UZ"/>
        </w:rPr>
        <w:t>lat, armatura, tortish, chiqindi, mahsulot, beton, temir-beton, sifat, konstruksiya, karkas</w:t>
      </w:r>
    </w:p>
    <w:p w14:paraId="05B9B176" w14:textId="7AD0DBA7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18</w:t>
      </w:r>
      <w:r w:rsidR="00D93F49" w:rsidRPr="00C07EAF">
        <w:rPr>
          <w:sz w:val="22"/>
          <w:szCs w:val="22"/>
          <w:lang w:val="en-US"/>
        </w:rPr>
        <w:t xml:space="preserve">. Ikki yarusli standa panel tayyorlash haqida tushuncha </w:t>
      </w:r>
      <w:proofErr w:type="gramStart"/>
      <w:r w:rsidR="00D93F49" w:rsidRPr="00C07EAF">
        <w:rPr>
          <w:sz w:val="22"/>
          <w:szCs w:val="22"/>
          <w:lang w:val="en-US"/>
        </w:rPr>
        <w:t>bering</w:t>
      </w:r>
      <w:proofErr w:type="gramEnd"/>
      <w:r w:rsidR="00D93F49" w:rsidRPr="00C07EAF">
        <w:rPr>
          <w:sz w:val="22"/>
          <w:szCs w:val="22"/>
          <w:lang w:val="en-US"/>
        </w:rPr>
        <w:t>?</w:t>
      </w:r>
    </w:p>
    <w:p w14:paraId="585115CC" w14:textId="6670A6FB" w:rsidR="001B385D" w:rsidRPr="00C07EAF" w:rsidRDefault="00EF4AA6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3F49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3F49" w:rsidRPr="00C07EAF">
        <w:rPr>
          <w:i/>
          <w:sz w:val="22"/>
          <w:szCs w:val="22"/>
          <w:lang w:val="uz-Cyrl-UZ"/>
        </w:rPr>
        <w:t>sin, devor, panel</w:t>
      </w:r>
    </w:p>
    <w:p w14:paraId="5DDBA1CF" w14:textId="398797BF" w:rsidR="00921944" w:rsidRPr="00C07EAF" w:rsidRDefault="00C12711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1</w:t>
      </w:r>
      <w:r w:rsidR="00014A0A" w:rsidRPr="00C07EAF">
        <w:rPr>
          <w:sz w:val="22"/>
          <w:szCs w:val="22"/>
          <w:lang w:val="uz-Cyrl-UZ"/>
        </w:rPr>
        <w:t>9</w:t>
      </w:r>
      <w:r w:rsidR="00D93F49" w:rsidRPr="00C07EAF">
        <w:rPr>
          <w:sz w:val="22"/>
          <w:szCs w:val="22"/>
          <w:lang w:val="uz-Cyrl-UZ"/>
        </w:rPr>
        <w:t>. Betonning zichligi haqida tushuncha bering?</w:t>
      </w:r>
    </w:p>
    <w:p w14:paraId="358CDA1C" w14:textId="710E0AC8" w:rsidR="00EF4AA6" w:rsidRPr="00C07EAF" w:rsidRDefault="00EF4AA6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3F49" w:rsidRPr="00C07EAF">
        <w:rPr>
          <w:i/>
          <w:sz w:val="22"/>
          <w:szCs w:val="22"/>
          <w:lang w:val="uz-Cyrl-UZ"/>
        </w:rPr>
        <w:t>bog`lovchi,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3F49" w:rsidRPr="00C07EAF">
        <w:rPr>
          <w:i/>
          <w:sz w:val="22"/>
          <w:szCs w:val="22"/>
          <w:lang w:val="uz-Cyrl-UZ"/>
        </w:rPr>
        <w:t>ldiruvchi, tabiiy, sun’iy, qotish, beton, og`ir, yengil, mustahkamlik</w:t>
      </w:r>
    </w:p>
    <w:p w14:paraId="7820E6DB" w14:textId="21D53A74" w:rsidR="00921944" w:rsidRPr="00C07EAF" w:rsidRDefault="00C12711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2</w:t>
      </w:r>
      <w:r w:rsidR="00014A0A" w:rsidRPr="00C07EAF">
        <w:rPr>
          <w:sz w:val="22"/>
          <w:szCs w:val="22"/>
          <w:lang w:val="en-US"/>
        </w:rPr>
        <w:t>0</w:t>
      </w:r>
      <w:r w:rsidR="00D93F49" w:rsidRPr="00C07EAF">
        <w:rPr>
          <w:sz w:val="22"/>
          <w:szCs w:val="22"/>
          <w:lang w:val="en-US"/>
        </w:rPr>
        <w:t xml:space="preserve">. Temir-beton mahsulotlarining nomenklaturasi haqida tushuncha </w:t>
      </w:r>
      <w:proofErr w:type="gramStart"/>
      <w:r w:rsidR="00D93F49" w:rsidRPr="00C07EAF">
        <w:rPr>
          <w:sz w:val="22"/>
          <w:szCs w:val="22"/>
          <w:lang w:val="en-US"/>
        </w:rPr>
        <w:t>bering</w:t>
      </w:r>
      <w:proofErr w:type="gramEnd"/>
      <w:r w:rsidR="00D93F49" w:rsidRPr="00C07EAF">
        <w:rPr>
          <w:sz w:val="22"/>
          <w:szCs w:val="22"/>
          <w:lang w:val="en-US"/>
        </w:rPr>
        <w:t>?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779826A1" w14:textId="70C2A9F2" w:rsidR="00EF4AA6" w:rsidRPr="00C07EAF" w:rsidRDefault="00EF4AA6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3F49" w:rsidRPr="00C07EAF">
        <w:rPr>
          <w:i/>
          <w:sz w:val="22"/>
          <w:szCs w:val="22"/>
          <w:lang w:val="uz-Cyrl-UZ"/>
        </w:rPr>
        <w:t>ustun,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3F49" w:rsidRPr="00C07EAF">
        <w:rPr>
          <w:i/>
          <w:sz w:val="22"/>
          <w:szCs w:val="22"/>
          <w:lang w:val="uz-Cyrl-UZ"/>
        </w:rPr>
        <w:t>sin, chiqindi, mahsulot, beton, temir-beton, devor, panelь, bunker, rezervuar, kabina, blok, silos</w:t>
      </w:r>
    </w:p>
    <w:p w14:paraId="7C1BBD28" w14:textId="5E676AFB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21</w:t>
      </w:r>
      <w:r w:rsidR="00D93F49" w:rsidRPr="00C07EAF">
        <w:rPr>
          <w:sz w:val="22"/>
          <w:szCs w:val="22"/>
          <w:lang w:val="en-US"/>
        </w:rPr>
        <w:t xml:space="preserve">. Qiya yopiq konveyyerda mahsulot ishlab chiqarish haqida tushuncha </w:t>
      </w:r>
      <w:proofErr w:type="gramStart"/>
      <w:r w:rsidR="00D93F49" w:rsidRPr="00C07EAF">
        <w:rPr>
          <w:sz w:val="22"/>
          <w:szCs w:val="22"/>
          <w:lang w:val="en-US"/>
        </w:rPr>
        <w:t>bering</w:t>
      </w:r>
      <w:proofErr w:type="gramEnd"/>
      <w:r w:rsidR="00D93F49" w:rsidRPr="00C07EAF">
        <w:rPr>
          <w:sz w:val="22"/>
          <w:szCs w:val="22"/>
          <w:lang w:val="en-US"/>
        </w:rPr>
        <w:t>?</w:t>
      </w:r>
    </w:p>
    <w:p w14:paraId="1E3B1FEB" w14:textId="22295B64" w:rsidR="00014A0A" w:rsidRPr="00C07EAF" w:rsidRDefault="000104DE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3F49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3F49" w:rsidRPr="00C07EAF">
        <w:rPr>
          <w:i/>
          <w:sz w:val="22"/>
          <w:szCs w:val="22"/>
          <w:lang w:val="uz-Cyrl-UZ"/>
        </w:rPr>
        <w:t>sin, devor, panel</w:t>
      </w:r>
    </w:p>
    <w:p w14:paraId="31FF89E0" w14:textId="64572CC6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22</w:t>
      </w:r>
      <w:r w:rsidR="00D93F49" w:rsidRPr="00C07EAF">
        <w:rPr>
          <w:sz w:val="22"/>
          <w:szCs w:val="22"/>
          <w:lang w:val="uz-Cyrl-UZ"/>
        </w:rPr>
        <w:t>. Betonning turlari haqida tushuncha bering?</w:t>
      </w:r>
    </w:p>
    <w:p w14:paraId="31336040" w14:textId="5498BFEE" w:rsidR="000104DE" w:rsidRPr="00C07EAF" w:rsidRDefault="000104DE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C06258" w:rsidRPr="00C07EAF">
        <w:rPr>
          <w:i/>
          <w:sz w:val="22"/>
          <w:szCs w:val="22"/>
          <w:lang w:val="uz-Cyrl-UZ"/>
        </w:rPr>
        <w:t>bog`lovchi,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C06258" w:rsidRPr="00C07EAF">
        <w:rPr>
          <w:i/>
          <w:sz w:val="22"/>
          <w:szCs w:val="22"/>
          <w:lang w:val="uz-Cyrl-UZ"/>
        </w:rPr>
        <w:t>ldiruvchi, tabiiy, sun’iy, qotish, beton, og`ir, yengil, mustahkamlik</w:t>
      </w:r>
    </w:p>
    <w:p w14:paraId="7E1D30D9" w14:textId="7F5D9E9D" w:rsidR="00921944" w:rsidRPr="00C07EAF" w:rsidRDefault="00C12711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2</w:t>
      </w:r>
      <w:r w:rsidR="00014A0A" w:rsidRPr="00C07EAF">
        <w:rPr>
          <w:sz w:val="22"/>
          <w:szCs w:val="22"/>
          <w:lang w:val="en-US"/>
        </w:rPr>
        <w:t>3</w:t>
      </w:r>
      <w:r w:rsidR="00C06258" w:rsidRPr="00C07EAF">
        <w:rPr>
          <w:sz w:val="22"/>
          <w:szCs w:val="22"/>
          <w:lang w:val="en-US"/>
        </w:rPr>
        <w:t xml:space="preserve">. Temir-beton konstruktsiyalarining klassifikatsiyasi haqida tushuncha </w:t>
      </w:r>
      <w:proofErr w:type="gramStart"/>
      <w:r w:rsidR="00C06258" w:rsidRPr="00C07EAF">
        <w:rPr>
          <w:sz w:val="22"/>
          <w:szCs w:val="22"/>
          <w:lang w:val="en-US"/>
        </w:rPr>
        <w:t>bering</w:t>
      </w:r>
      <w:proofErr w:type="gramEnd"/>
      <w:r w:rsidR="00C06258" w:rsidRPr="00C07EAF">
        <w:rPr>
          <w:sz w:val="22"/>
          <w:szCs w:val="22"/>
          <w:lang w:val="en-US"/>
        </w:rPr>
        <w:t>?</w:t>
      </w:r>
    </w:p>
    <w:p w14:paraId="4BF9E752" w14:textId="65071B30" w:rsidR="000104DE" w:rsidRPr="00C07EAF" w:rsidRDefault="000104DE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C06258" w:rsidRPr="00C07EAF">
        <w:rPr>
          <w:i/>
          <w:sz w:val="22"/>
          <w:szCs w:val="22"/>
          <w:lang w:val="uz-Cyrl-UZ"/>
        </w:rPr>
        <w:t>ustun,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C06258" w:rsidRPr="00C07EAF">
        <w:rPr>
          <w:i/>
          <w:sz w:val="22"/>
          <w:szCs w:val="22"/>
          <w:lang w:val="uz-Cyrl-UZ"/>
        </w:rPr>
        <w:t>sin, chiqindi, mahsulot, beton, temir-beton, devor, panelь, bunker, rezervuar, kabina, blok, silos</w:t>
      </w:r>
    </w:p>
    <w:p w14:paraId="1F4579B5" w14:textId="26A9433D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24</w:t>
      </w:r>
      <w:r w:rsidR="00C06258" w:rsidRPr="00C07EAF">
        <w:rPr>
          <w:sz w:val="22"/>
          <w:szCs w:val="22"/>
          <w:lang w:val="en-US"/>
        </w:rPr>
        <w:t xml:space="preserve">. Ichki devor </w:t>
      </w:r>
      <w:proofErr w:type="gramStart"/>
      <w:r w:rsidR="00C06258" w:rsidRPr="00C07EAF">
        <w:rPr>
          <w:sz w:val="22"/>
          <w:szCs w:val="22"/>
          <w:lang w:val="en-US"/>
        </w:rPr>
        <w:t>va</w:t>
      </w:r>
      <w:proofErr w:type="gramEnd"/>
      <w:r w:rsidR="00C06258" w:rsidRPr="00C07EAF">
        <w:rPr>
          <w:sz w:val="22"/>
          <w:szCs w:val="22"/>
          <w:lang w:val="en-US"/>
        </w:rPr>
        <w:t xml:space="preserve"> orayopma panellarni ishlab chiqarishga m</w:t>
      </w:r>
      <w:r w:rsidR="00C07EAF" w:rsidRPr="00C07EAF">
        <w:rPr>
          <w:sz w:val="22"/>
          <w:szCs w:val="22"/>
          <w:lang w:val="en-US"/>
        </w:rPr>
        <w:t>o‘</w:t>
      </w:r>
      <w:r w:rsidR="00C06258" w:rsidRPr="00C07EAF">
        <w:rPr>
          <w:sz w:val="22"/>
          <w:szCs w:val="22"/>
          <w:lang w:val="en-US"/>
        </w:rPr>
        <w:t>ljallangan uch yarusli stan haqida tushuncha bering?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6534A354" w14:textId="0188704B" w:rsidR="001B385D" w:rsidRPr="00C07EAF" w:rsidRDefault="000104DE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C06258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C06258" w:rsidRPr="00C07EAF">
        <w:rPr>
          <w:i/>
          <w:sz w:val="22"/>
          <w:szCs w:val="22"/>
          <w:lang w:val="uz-Cyrl-UZ"/>
        </w:rPr>
        <w:t>sin, devor, panel</w:t>
      </w:r>
    </w:p>
    <w:p w14:paraId="0597395F" w14:textId="157598B8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25</w:t>
      </w:r>
      <w:r w:rsidR="009A5AB3" w:rsidRPr="00C07EAF">
        <w:rPr>
          <w:sz w:val="22"/>
          <w:szCs w:val="22"/>
          <w:lang w:val="uz-Cyrl-UZ"/>
        </w:rPr>
        <w:t>. Q</w:t>
      </w:r>
      <w:r w:rsidR="00C07EAF" w:rsidRPr="00C07EAF">
        <w:rPr>
          <w:sz w:val="22"/>
          <w:szCs w:val="22"/>
          <w:lang w:val="uz-Cyrl-UZ"/>
        </w:rPr>
        <w:t>o‘</w:t>
      </w:r>
      <w:r w:rsidR="009A5AB3" w:rsidRPr="00C07EAF">
        <w:rPr>
          <w:sz w:val="22"/>
          <w:szCs w:val="22"/>
          <w:lang w:val="uz-Cyrl-UZ"/>
        </w:rPr>
        <w:t>llanishiga k</w:t>
      </w:r>
      <w:r w:rsidR="00C07EAF" w:rsidRPr="00C07EAF">
        <w:rPr>
          <w:sz w:val="22"/>
          <w:szCs w:val="22"/>
          <w:lang w:val="uz-Cyrl-UZ"/>
        </w:rPr>
        <w:t>o‘</w:t>
      </w:r>
      <w:r w:rsidR="009A5AB3" w:rsidRPr="00C07EAF">
        <w:rPr>
          <w:sz w:val="22"/>
          <w:szCs w:val="22"/>
          <w:lang w:val="uz-Cyrl-UZ"/>
        </w:rPr>
        <w:t xml:space="preserve">ra beton </w:t>
      </w:r>
      <w:r w:rsidR="00F4388F" w:rsidRPr="00C07EAF">
        <w:rPr>
          <w:sz w:val="22"/>
          <w:szCs w:val="22"/>
          <w:lang w:val="uz-Cyrl-UZ"/>
        </w:rPr>
        <w:t>klassifikatsiyasi haqida tushuncha bering?</w:t>
      </w:r>
    </w:p>
    <w:p w14:paraId="4C187781" w14:textId="09F7CFEF" w:rsidR="000104DE" w:rsidRPr="00C07EAF" w:rsidRDefault="000104DE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F4388F" w:rsidRPr="00C07EAF">
        <w:rPr>
          <w:i/>
          <w:sz w:val="22"/>
          <w:szCs w:val="22"/>
          <w:lang w:val="uz-Cyrl-UZ"/>
        </w:rPr>
        <w:t>bog`lovchi,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F4388F" w:rsidRPr="00C07EAF">
        <w:rPr>
          <w:i/>
          <w:sz w:val="22"/>
          <w:szCs w:val="22"/>
          <w:lang w:val="uz-Cyrl-UZ"/>
        </w:rPr>
        <w:t>ldiruvchi, tabiiy, sun’iy, qotish, beton, og`ir, yengil, mustahkamlik</w:t>
      </w:r>
    </w:p>
    <w:p w14:paraId="017D4426" w14:textId="4220EFDE" w:rsidR="00921944" w:rsidRPr="00C07EAF" w:rsidRDefault="00C12711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2</w:t>
      </w:r>
      <w:r w:rsidR="00014A0A" w:rsidRPr="00C07EAF">
        <w:rPr>
          <w:sz w:val="22"/>
          <w:szCs w:val="22"/>
          <w:lang w:val="en-US"/>
        </w:rPr>
        <w:t>6</w:t>
      </w:r>
      <w:r w:rsidR="00F4388F" w:rsidRPr="00C07EAF">
        <w:rPr>
          <w:sz w:val="22"/>
          <w:szCs w:val="22"/>
          <w:lang w:val="en-US"/>
        </w:rPr>
        <w:t xml:space="preserve">. Fuqaro binolari uchun buyum </w:t>
      </w:r>
      <w:proofErr w:type="gramStart"/>
      <w:r w:rsidR="00F4388F" w:rsidRPr="00C07EAF">
        <w:rPr>
          <w:sz w:val="22"/>
          <w:szCs w:val="22"/>
          <w:lang w:val="en-US"/>
        </w:rPr>
        <w:t>va</w:t>
      </w:r>
      <w:proofErr w:type="gramEnd"/>
      <w:r w:rsidR="00F4388F" w:rsidRPr="00C07EAF">
        <w:rPr>
          <w:sz w:val="22"/>
          <w:szCs w:val="22"/>
          <w:lang w:val="en-US"/>
        </w:rPr>
        <w:t xml:space="preserve"> konstruktsiyalar haqida tushuncha bering?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16552956" w14:textId="66D1C0DC" w:rsidR="000104DE" w:rsidRPr="00C07EAF" w:rsidRDefault="000104DE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F4388F" w:rsidRPr="00C07EAF">
        <w:rPr>
          <w:i/>
          <w:sz w:val="22"/>
          <w:szCs w:val="22"/>
          <w:lang w:val="uz-Cyrl-UZ"/>
        </w:rPr>
        <w:t>ustun,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F4388F" w:rsidRPr="00C07EAF">
        <w:rPr>
          <w:i/>
          <w:sz w:val="22"/>
          <w:szCs w:val="22"/>
          <w:lang w:val="uz-Cyrl-UZ"/>
        </w:rPr>
        <w:t>sin, chiqindi, mahsulot, beton, temir-beton, devor, panelь, bunker, rezervuar, kabina, blok, silos</w:t>
      </w:r>
    </w:p>
    <w:p w14:paraId="0EB74C4E" w14:textId="4BA8ADC3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27</w:t>
      </w:r>
      <w:r w:rsidR="00F4388F" w:rsidRPr="00C07EAF">
        <w:rPr>
          <w:sz w:val="22"/>
          <w:szCs w:val="22"/>
          <w:lang w:val="en-US"/>
        </w:rPr>
        <w:t xml:space="preserve">. Vertikal issiqlik bilan ishlov berish kamerali konveyyerlar haqida tushuncha </w:t>
      </w:r>
      <w:proofErr w:type="gramStart"/>
      <w:r w:rsidR="00F4388F" w:rsidRPr="00C07EAF">
        <w:rPr>
          <w:sz w:val="22"/>
          <w:szCs w:val="22"/>
          <w:lang w:val="en-US"/>
        </w:rPr>
        <w:t>bering</w:t>
      </w:r>
      <w:proofErr w:type="gramEnd"/>
      <w:r w:rsidR="00F4388F" w:rsidRPr="00C07EAF">
        <w:rPr>
          <w:sz w:val="22"/>
          <w:szCs w:val="22"/>
          <w:lang w:val="en-US"/>
        </w:rPr>
        <w:t>?</w:t>
      </w:r>
    </w:p>
    <w:p w14:paraId="6471B887" w14:textId="1FFF4F17" w:rsidR="001B385D" w:rsidRPr="00C07EAF" w:rsidRDefault="000104DE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F4388F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F4388F" w:rsidRPr="00C07EAF">
        <w:rPr>
          <w:i/>
          <w:sz w:val="22"/>
          <w:szCs w:val="22"/>
          <w:lang w:val="uz-Cyrl-UZ"/>
        </w:rPr>
        <w:t>sin, devor, panel</w:t>
      </w:r>
    </w:p>
    <w:p w14:paraId="2DC75169" w14:textId="39F0E7A2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28</w:t>
      </w:r>
      <w:r w:rsidR="009A5AB3" w:rsidRPr="00C07EAF">
        <w:rPr>
          <w:sz w:val="22"/>
          <w:szCs w:val="22"/>
          <w:lang w:val="uz-Cyrl-UZ"/>
        </w:rPr>
        <w:t>. Portland</w:t>
      </w:r>
      <w:r w:rsidR="00F4388F" w:rsidRPr="00C07EAF">
        <w:rPr>
          <w:sz w:val="22"/>
          <w:szCs w:val="22"/>
          <w:lang w:val="uz-Cyrl-UZ"/>
        </w:rPr>
        <w:t>sement va uning xususiyat</w:t>
      </w:r>
      <w:r w:rsidR="00560B8E" w:rsidRPr="00C07EAF">
        <w:rPr>
          <w:sz w:val="22"/>
          <w:szCs w:val="22"/>
          <w:lang w:val="uz-Cyrl-UZ"/>
        </w:rPr>
        <w:t>lari</w:t>
      </w:r>
      <w:r w:rsidR="00F4388F" w:rsidRPr="00C07EAF">
        <w:rPr>
          <w:sz w:val="22"/>
          <w:szCs w:val="22"/>
          <w:lang w:val="uz-Cyrl-UZ"/>
        </w:rPr>
        <w:t xml:space="preserve"> haqida tushuncha bering?</w:t>
      </w:r>
    </w:p>
    <w:p w14:paraId="28F8556A" w14:textId="0C4EDEF5" w:rsidR="000104DE" w:rsidRPr="00C07EAF" w:rsidRDefault="000104DE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F4388F" w:rsidRPr="00C07EAF">
        <w:rPr>
          <w:i/>
          <w:sz w:val="22"/>
          <w:szCs w:val="22"/>
          <w:lang w:val="uz-Cyrl-UZ"/>
        </w:rPr>
        <w:t>alit, belit, faolligik, ohak, gips, beton, suv, havo, modda, bog`lovchi, gidravlik</w:t>
      </w:r>
    </w:p>
    <w:p w14:paraId="391E194F" w14:textId="2CACB01F" w:rsidR="00921944" w:rsidRPr="00C07EAF" w:rsidRDefault="00C12711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2</w:t>
      </w:r>
      <w:r w:rsidR="00014A0A" w:rsidRPr="00C07EAF">
        <w:rPr>
          <w:sz w:val="22"/>
          <w:szCs w:val="22"/>
          <w:lang w:val="en-US"/>
        </w:rPr>
        <w:t>9</w:t>
      </w:r>
      <w:r w:rsidR="00F4388F" w:rsidRPr="00C07EAF">
        <w:rPr>
          <w:sz w:val="22"/>
          <w:szCs w:val="22"/>
          <w:lang w:val="en-US"/>
        </w:rPr>
        <w:t xml:space="preserve">. Sanoat binolari uchun konstruktsiyalar haqida tushuncha </w:t>
      </w:r>
      <w:proofErr w:type="gramStart"/>
      <w:r w:rsidR="00F4388F" w:rsidRPr="00C07EAF">
        <w:rPr>
          <w:sz w:val="22"/>
          <w:szCs w:val="22"/>
          <w:lang w:val="en-US"/>
        </w:rPr>
        <w:t>bering</w:t>
      </w:r>
      <w:proofErr w:type="gramEnd"/>
      <w:r w:rsidR="00F4388F" w:rsidRPr="00C07EAF">
        <w:rPr>
          <w:sz w:val="22"/>
          <w:szCs w:val="22"/>
          <w:lang w:val="en-US"/>
        </w:rPr>
        <w:t>?</w:t>
      </w:r>
    </w:p>
    <w:p w14:paraId="75BBAB69" w14:textId="670A8A1D" w:rsidR="000104DE" w:rsidRPr="00C07EAF" w:rsidRDefault="000104DE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F4388F" w:rsidRPr="00C07EAF">
        <w:rPr>
          <w:i/>
          <w:sz w:val="22"/>
          <w:szCs w:val="22"/>
          <w:lang w:val="uz-Cyrl-UZ"/>
        </w:rPr>
        <w:t>ustun,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F4388F" w:rsidRPr="00C07EAF">
        <w:rPr>
          <w:i/>
          <w:sz w:val="22"/>
          <w:szCs w:val="22"/>
          <w:lang w:val="uz-Cyrl-UZ"/>
        </w:rPr>
        <w:t>sin, chiqindi, mahsulot, beton, temir-beton, devor, panelь, bunker, rezervuar, kabina, blok, silos</w:t>
      </w:r>
    </w:p>
    <w:p w14:paraId="51ACBAB5" w14:textId="1BFEBA35" w:rsidR="00921944" w:rsidRPr="00C07EAF" w:rsidRDefault="00C12711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3</w:t>
      </w:r>
      <w:r w:rsidR="00014A0A" w:rsidRPr="00C07EAF">
        <w:rPr>
          <w:sz w:val="22"/>
          <w:szCs w:val="22"/>
          <w:lang w:val="en-US"/>
        </w:rPr>
        <w:t>0</w:t>
      </w:r>
      <w:r w:rsidR="00F4388F" w:rsidRPr="00C07EAF">
        <w:rPr>
          <w:sz w:val="22"/>
          <w:szCs w:val="22"/>
          <w:lang w:val="en-US"/>
        </w:rPr>
        <w:t xml:space="preserve">. Karkasli bino ustunini </w:t>
      </w:r>
      <w:proofErr w:type="gramStart"/>
      <w:r w:rsidR="00F4388F" w:rsidRPr="00C07EAF">
        <w:rPr>
          <w:sz w:val="22"/>
          <w:szCs w:val="22"/>
          <w:lang w:val="en-US"/>
        </w:rPr>
        <w:t>va</w:t>
      </w:r>
      <w:proofErr w:type="gramEnd"/>
      <w:r w:rsidR="00F4388F" w:rsidRPr="00C07EAF">
        <w:rPr>
          <w:sz w:val="22"/>
          <w:szCs w:val="22"/>
          <w:lang w:val="en-US"/>
        </w:rPr>
        <w:t xml:space="preserve"> rigellarini tayyorlash konveyyerlari haqida tushuncha bering?</w:t>
      </w:r>
    </w:p>
    <w:p w14:paraId="73A7E41C" w14:textId="24CBE315" w:rsidR="00C12711" w:rsidRPr="00C07EAF" w:rsidRDefault="00A800F8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F4388F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F4388F" w:rsidRPr="00C07EAF">
        <w:rPr>
          <w:i/>
          <w:sz w:val="22"/>
          <w:szCs w:val="22"/>
          <w:lang w:val="uz-Cyrl-UZ"/>
        </w:rPr>
        <w:t>sin, devor, panel</w:t>
      </w:r>
    </w:p>
    <w:p w14:paraId="007C8014" w14:textId="54BF59AC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31</w:t>
      </w:r>
      <w:r w:rsidR="009A5AB3" w:rsidRPr="00C07EAF">
        <w:rPr>
          <w:sz w:val="22"/>
          <w:szCs w:val="22"/>
          <w:lang w:val="uz-Cyrl-UZ"/>
        </w:rPr>
        <w:t xml:space="preserve">. Sement </w:t>
      </w:r>
      <w:r w:rsidR="00F4388F" w:rsidRPr="00C07EAF">
        <w:rPr>
          <w:sz w:val="22"/>
          <w:szCs w:val="22"/>
          <w:lang w:val="uz-Cyrl-UZ"/>
        </w:rPr>
        <w:t>turlari va ularning asosiy xususiyat</w:t>
      </w:r>
      <w:r w:rsidR="00560B8E" w:rsidRPr="00C07EAF">
        <w:rPr>
          <w:sz w:val="22"/>
          <w:szCs w:val="22"/>
          <w:lang w:val="uz-Cyrl-UZ"/>
        </w:rPr>
        <w:t>lari</w:t>
      </w:r>
      <w:r w:rsidR="00F4388F" w:rsidRPr="00C07EAF">
        <w:rPr>
          <w:sz w:val="22"/>
          <w:szCs w:val="22"/>
          <w:lang w:val="uz-Cyrl-UZ"/>
        </w:rPr>
        <w:t xml:space="preserve"> haqida tushuncha bering?</w:t>
      </w:r>
    </w:p>
    <w:p w14:paraId="63011F25" w14:textId="4924486B" w:rsidR="00A800F8" w:rsidRPr="00C07EAF" w:rsidRDefault="00A800F8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F4388F" w:rsidRPr="00C07EAF">
        <w:rPr>
          <w:i/>
          <w:sz w:val="22"/>
          <w:szCs w:val="22"/>
          <w:lang w:val="uz-Cyrl-UZ"/>
        </w:rPr>
        <w:t>alit, belit, faolligik, ohak, gips, beton, suv, havo, modda, bog`lovchi, gidravlik</w:t>
      </w:r>
    </w:p>
    <w:p w14:paraId="12A01CA5" w14:textId="6897110C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32</w:t>
      </w:r>
      <w:r w:rsidR="00F4388F" w:rsidRPr="00C07EAF">
        <w:rPr>
          <w:sz w:val="22"/>
          <w:szCs w:val="22"/>
          <w:lang w:val="en-US"/>
        </w:rPr>
        <w:t xml:space="preserve">. Temir-beton buyumlarini ishlab chiqarish haqida tushuncha </w:t>
      </w:r>
      <w:proofErr w:type="gramStart"/>
      <w:r w:rsidR="00F4388F" w:rsidRPr="00C07EAF">
        <w:rPr>
          <w:sz w:val="22"/>
          <w:szCs w:val="22"/>
          <w:lang w:val="en-US"/>
        </w:rPr>
        <w:t>bering</w:t>
      </w:r>
      <w:proofErr w:type="gramEnd"/>
      <w:r w:rsidR="00F4388F" w:rsidRPr="00C07EAF">
        <w:rPr>
          <w:sz w:val="22"/>
          <w:szCs w:val="22"/>
          <w:lang w:val="en-US"/>
        </w:rPr>
        <w:t>?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166A168A" w14:textId="60B4883D" w:rsidR="00A800F8" w:rsidRPr="00C07EAF" w:rsidRDefault="00A800F8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F4388F" w:rsidRPr="00C07EAF">
        <w:rPr>
          <w:i/>
          <w:sz w:val="22"/>
          <w:szCs w:val="22"/>
          <w:lang w:val="uz-Cyrl-UZ"/>
        </w:rPr>
        <w:t>liniya, mahsulot, buyum, uy-joy, fuqaro, sanoat, temir-beton, korxona, panelь, bunker, rezervuar, kabina, blok, poydevor</w:t>
      </w:r>
    </w:p>
    <w:p w14:paraId="4008BB3D" w14:textId="75D467EA" w:rsidR="00921944" w:rsidRPr="00C07EAF" w:rsidRDefault="00C12711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3</w:t>
      </w:r>
      <w:r w:rsidR="00014A0A" w:rsidRPr="00C07EAF">
        <w:rPr>
          <w:sz w:val="22"/>
          <w:szCs w:val="22"/>
          <w:lang w:val="en-US"/>
        </w:rPr>
        <w:t>3</w:t>
      </w:r>
      <w:r w:rsidR="00F4388F" w:rsidRPr="00C07EAF">
        <w:rPr>
          <w:sz w:val="22"/>
          <w:szCs w:val="22"/>
          <w:lang w:val="en-US"/>
        </w:rPr>
        <w:t xml:space="preserve">. Vibroprokat stanida buyumlar tayyorlash haqida tushuncha </w:t>
      </w:r>
      <w:proofErr w:type="gramStart"/>
      <w:r w:rsidR="00F4388F" w:rsidRPr="00C07EAF">
        <w:rPr>
          <w:sz w:val="22"/>
          <w:szCs w:val="22"/>
          <w:lang w:val="en-US"/>
        </w:rPr>
        <w:t>bering</w:t>
      </w:r>
      <w:proofErr w:type="gramEnd"/>
      <w:r w:rsidR="00F4388F" w:rsidRPr="00C07EAF">
        <w:rPr>
          <w:sz w:val="22"/>
          <w:szCs w:val="22"/>
          <w:lang w:val="en-US"/>
        </w:rPr>
        <w:t>?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5C0C011F" w14:textId="129AE323" w:rsidR="00C12711" w:rsidRPr="00C07EAF" w:rsidRDefault="00A800F8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F4388F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F4388F" w:rsidRPr="00C07EAF">
        <w:rPr>
          <w:i/>
          <w:sz w:val="22"/>
          <w:szCs w:val="22"/>
          <w:lang w:val="uz-Cyrl-UZ"/>
        </w:rPr>
        <w:t>sin, devor, panel</w:t>
      </w:r>
    </w:p>
    <w:p w14:paraId="6030995F" w14:textId="413CBC4E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34</w:t>
      </w:r>
      <w:r w:rsidR="00F4388F" w:rsidRPr="00C07EAF">
        <w:rPr>
          <w:sz w:val="22"/>
          <w:szCs w:val="22"/>
          <w:lang w:val="uz-Cyrl-UZ"/>
        </w:rPr>
        <w:t>. Ohak va uning xususiyat</w:t>
      </w:r>
      <w:r w:rsidR="00560B8E" w:rsidRPr="00C07EAF">
        <w:rPr>
          <w:sz w:val="22"/>
          <w:szCs w:val="22"/>
          <w:lang w:val="uz-Cyrl-UZ"/>
        </w:rPr>
        <w:t>lari</w:t>
      </w:r>
      <w:r w:rsidR="00F4388F" w:rsidRPr="00C07EAF">
        <w:rPr>
          <w:sz w:val="22"/>
          <w:szCs w:val="22"/>
          <w:lang w:val="uz-Cyrl-UZ"/>
        </w:rPr>
        <w:t xml:space="preserve"> haqida tushuncha bering?</w:t>
      </w:r>
    </w:p>
    <w:p w14:paraId="5CA1711A" w14:textId="5ECA376B" w:rsidR="00EE0F32" w:rsidRPr="00C07EAF" w:rsidRDefault="00A800F8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F4388F" w:rsidRPr="00C07EAF">
        <w:rPr>
          <w:i/>
          <w:sz w:val="22"/>
          <w:szCs w:val="22"/>
          <w:lang w:val="uz-Cyrl-UZ"/>
        </w:rPr>
        <w:t>alit, belit, faolligik, ohak, gips, beton, suv, havo, modda, bog`lovchi, gidravlik</w:t>
      </w:r>
    </w:p>
    <w:p w14:paraId="0C34D51D" w14:textId="596EB17B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35</w:t>
      </w:r>
      <w:r w:rsidR="00F4388F" w:rsidRPr="00C07EAF">
        <w:rPr>
          <w:sz w:val="22"/>
          <w:szCs w:val="22"/>
          <w:lang w:val="uz-Cyrl-UZ"/>
        </w:rPr>
        <w:t>. Yig`ma temir-beton buyumlari korxonasida mahsulot va ishlab chiqarishning xususiyatlari haqida tushuncha bering?</w:t>
      </w:r>
    </w:p>
    <w:p w14:paraId="449C26E0" w14:textId="093114C2" w:rsidR="00A800F8" w:rsidRPr="00C07EAF" w:rsidRDefault="00A800F8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F4388F" w:rsidRPr="00C07EAF">
        <w:rPr>
          <w:i/>
          <w:sz w:val="22"/>
          <w:szCs w:val="22"/>
          <w:lang w:val="uz-Cyrl-UZ"/>
        </w:rPr>
        <w:t>liniya, mahsulot, buyum, uy-joy, fuqaro, sanoat, temir-beton, korxona, panelь, bunker, rezervuar, kabina, blok, poydevor</w:t>
      </w:r>
    </w:p>
    <w:p w14:paraId="6A455176" w14:textId="77777777" w:rsidR="00C176A5" w:rsidRPr="00C07EAF" w:rsidRDefault="00C176A5" w:rsidP="00C176A5">
      <w:pPr>
        <w:ind w:firstLine="709"/>
        <w:contextualSpacing/>
        <w:jc w:val="both"/>
        <w:rPr>
          <w:sz w:val="22"/>
          <w:szCs w:val="22"/>
          <w:lang w:val="en-US"/>
        </w:rPr>
      </w:pPr>
    </w:p>
    <w:p w14:paraId="7B412C8F" w14:textId="069B8E7C" w:rsidR="00921944" w:rsidRPr="00C07EAF" w:rsidRDefault="00C12711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lastRenderedPageBreak/>
        <w:t>3</w:t>
      </w:r>
      <w:r w:rsidR="00014A0A" w:rsidRPr="00C07EAF">
        <w:rPr>
          <w:sz w:val="22"/>
          <w:szCs w:val="22"/>
          <w:lang w:val="en-US"/>
        </w:rPr>
        <w:t>6</w:t>
      </w:r>
      <w:r w:rsidR="00F4388F" w:rsidRPr="00C07EAF">
        <w:rPr>
          <w:sz w:val="22"/>
          <w:szCs w:val="22"/>
          <w:lang w:val="en-US"/>
        </w:rPr>
        <w:t xml:space="preserve">. Stend usulida ishlab chiqarishni tashkil etish haqida tushuncha </w:t>
      </w:r>
      <w:proofErr w:type="gramStart"/>
      <w:r w:rsidR="00F4388F" w:rsidRPr="00C07EAF">
        <w:rPr>
          <w:sz w:val="22"/>
          <w:szCs w:val="22"/>
          <w:lang w:val="en-US"/>
        </w:rPr>
        <w:t>bering</w:t>
      </w:r>
      <w:proofErr w:type="gramEnd"/>
      <w:r w:rsidR="00F4388F" w:rsidRPr="00C07EAF">
        <w:rPr>
          <w:sz w:val="22"/>
          <w:szCs w:val="22"/>
          <w:lang w:val="en-US"/>
        </w:rPr>
        <w:t>?</w:t>
      </w:r>
    </w:p>
    <w:p w14:paraId="017BD70B" w14:textId="6EFCF459" w:rsidR="00C12711" w:rsidRPr="00C07EAF" w:rsidRDefault="00A800F8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411F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411F" w:rsidRPr="00C07EAF">
        <w:rPr>
          <w:i/>
          <w:sz w:val="22"/>
          <w:szCs w:val="22"/>
          <w:lang w:val="uz-Cyrl-UZ"/>
        </w:rPr>
        <w:t>sin, devor, panel</w:t>
      </w:r>
    </w:p>
    <w:p w14:paraId="43783E6C" w14:textId="53746428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37</w:t>
      </w:r>
      <w:r w:rsidR="00D9411F" w:rsidRPr="00C07EAF">
        <w:rPr>
          <w:sz w:val="22"/>
          <w:szCs w:val="22"/>
          <w:lang w:val="uz-Cyrl-UZ"/>
        </w:rPr>
        <w:t>. Gips va uning asosidagi bog`lovchilar haqida tushuncha bering?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76FF925E" w14:textId="63187E4D" w:rsidR="00921944" w:rsidRPr="00C07EAF" w:rsidRDefault="00921944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411F" w:rsidRPr="00C07EAF">
        <w:rPr>
          <w:i/>
          <w:sz w:val="22"/>
          <w:szCs w:val="22"/>
          <w:lang w:val="uz-Cyrl-UZ"/>
        </w:rPr>
        <w:t>alit, belit, faolligik, ohak, gips, beton, suv, havo, modda, bog`lovchi, gidravlik</w:t>
      </w:r>
    </w:p>
    <w:p w14:paraId="459F17E2" w14:textId="7F80F3CF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38</w:t>
      </w:r>
      <w:r w:rsidR="00D9411F" w:rsidRPr="00C07EAF">
        <w:rPr>
          <w:sz w:val="22"/>
          <w:szCs w:val="22"/>
          <w:lang w:val="en-US"/>
        </w:rPr>
        <w:t xml:space="preserve">. Texnologik liniyani tanlash haqida tushuncha </w:t>
      </w:r>
      <w:proofErr w:type="gramStart"/>
      <w:r w:rsidR="00D9411F" w:rsidRPr="00C07EAF">
        <w:rPr>
          <w:sz w:val="22"/>
          <w:szCs w:val="22"/>
          <w:lang w:val="en-US"/>
        </w:rPr>
        <w:t>bering</w:t>
      </w:r>
      <w:proofErr w:type="gramEnd"/>
      <w:r w:rsidR="00D9411F" w:rsidRPr="00C07EAF">
        <w:rPr>
          <w:sz w:val="22"/>
          <w:szCs w:val="22"/>
          <w:lang w:val="en-US"/>
        </w:rPr>
        <w:t>?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2A9CFF14" w14:textId="44E612C7" w:rsidR="002D348A" w:rsidRPr="00C07EAF" w:rsidRDefault="002D348A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411F" w:rsidRPr="00C07EAF">
        <w:rPr>
          <w:i/>
          <w:sz w:val="22"/>
          <w:szCs w:val="22"/>
          <w:lang w:val="uz-Cyrl-UZ"/>
        </w:rPr>
        <w:t>liniya, mahsulot, buyum, uy-joy, fuqaro, sanoat, temir-beton, korxona, panelь, bunker, rezervuar, kabina, blok, poydevor</w:t>
      </w:r>
    </w:p>
    <w:p w14:paraId="32B8A7E5" w14:textId="11164CA1" w:rsidR="00921944" w:rsidRPr="00C07EAF" w:rsidRDefault="00C12711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3</w:t>
      </w:r>
      <w:r w:rsidR="00014A0A" w:rsidRPr="00C07EAF">
        <w:rPr>
          <w:sz w:val="22"/>
          <w:szCs w:val="22"/>
          <w:lang w:val="en-US"/>
        </w:rPr>
        <w:t>9</w:t>
      </w:r>
      <w:r w:rsidRPr="00C07EAF">
        <w:rPr>
          <w:sz w:val="22"/>
          <w:szCs w:val="22"/>
          <w:lang w:val="en-US"/>
        </w:rPr>
        <w:t xml:space="preserve">. </w:t>
      </w:r>
      <w:r w:rsidR="00D9411F" w:rsidRPr="00C07EAF">
        <w:rPr>
          <w:sz w:val="22"/>
          <w:szCs w:val="22"/>
          <w:lang w:val="en-US"/>
        </w:rPr>
        <w:t xml:space="preserve">Liniyali stendlarda buyum tayyorlash haqida tushuncha </w:t>
      </w:r>
      <w:proofErr w:type="gramStart"/>
      <w:r w:rsidR="00D9411F" w:rsidRPr="00C07EAF">
        <w:rPr>
          <w:sz w:val="22"/>
          <w:szCs w:val="22"/>
          <w:lang w:val="en-US"/>
        </w:rPr>
        <w:t>bering</w:t>
      </w:r>
      <w:proofErr w:type="gramEnd"/>
      <w:r w:rsidR="00D9411F" w:rsidRPr="00C07EAF">
        <w:rPr>
          <w:sz w:val="22"/>
          <w:szCs w:val="22"/>
          <w:lang w:val="en-US"/>
        </w:rPr>
        <w:t xml:space="preserve">? 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168271CD" w14:textId="491FDA97" w:rsidR="00C12711" w:rsidRPr="00C07EAF" w:rsidRDefault="002D348A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411F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411F" w:rsidRPr="00C07EAF">
        <w:rPr>
          <w:i/>
          <w:sz w:val="22"/>
          <w:szCs w:val="22"/>
          <w:lang w:val="uz-Cyrl-UZ"/>
        </w:rPr>
        <w:t>sin, devor, panel</w:t>
      </w:r>
    </w:p>
    <w:p w14:paraId="5EB29DF2" w14:textId="50AD683B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40</w:t>
      </w:r>
      <w:r w:rsidR="00D9411F" w:rsidRPr="00C07EAF">
        <w:rPr>
          <w:sz w:val="22"/>
          <w:szCs w:val="22"/>
          <w:lang w:val="uz-Cyrl-UZ"/>
        </w:rPr>
        <w:t>. Beton uchun ishlatiladigan mayda t</w:t>
      </w:r>
      <w:r w:rsidR="00C07EAF" w:rsidRPr="00C07EAF">
        <w:rPr>
          <w:sz w:val="22"/>
          <w:szCs w:val="22"/>
          <w:lang w:val="uz-Cyrl-UZ"/>
        </w:rPr>
        <w:t>o‘</w:t>
      </w:r>
      <w:r w:rsidR="00D9411F" w:rsidRPr="00C07EAF">
        <w:rPr>
          <w:sz w:val="22"/>
          <w:szCs w:val="22"/>
          <w:lang w:val="uz-Cyrl-UZ"/>
        </w:rPr>
        <w:t>ldiruvchilar haqida tushuncha bering?</w:t>
      </w:r>
    </w:p>
    <w:p w14:paraId="05622EC6" w14:textId="1FE28777" w:rsidR="00921944" w:rsidRPr="00C07EAF" w:rsidRDefault="00921944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411F" w:rsidRPr="00C07EAF">
        <w:rPr>
          <w:i/>
          <w:sz w:val="22"/>
          <w:szCs w:val="22"/>
          <w:lang w:val="uz-Cyrl-UZ"/>
        </w:rPr>
        <w:t>yirik, mayda,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411F" w:rsidRPr="00C07EAF">
        <w:rPr>
          <w:i/>
          <w:sz w:val="22"/>
          <w:szCs w:val="22"/>
          <w:lang w:val="uz-Cyrl-UZ"/>
        </w:rPr>
        <w:t>ldiruvchi, tabiiy, sun’iy, chaqilgan tosh, tog` jinslari, oxaktosh, granit, tuf, pemza, keramzit, agloporit</w:t>
      </w:r>
    </w:p>
    <w:p w14:paraId="22A91DF3" w14:textId="2BD56EC5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41</w:t>
      </w:r>
      <w:r w:rsidR="00D9411F" w:rsidRPr="00C07EAF">
        <w:rPr>
          <w:sz w:val="22"/>
          <w:szCs w:val="22"/>
          <w:lang w:val="en-US"/>
        </w:rPr>
        <w:t xml:space="preserve">. Potok-agregat usuli asosida temir-beton buyumlarni tayyorlash texnologik sxema haqida tushuncha </w:t>
      </w:r>
      <w:proofErr w:type="gramStart"/>
      <w:r w:rsidR="00D9411F" w:rsidRPr="00C07EAF">
        <w:rPr>
          <w:sz w:val="22"/>
          <w:szCs w:val="22"/>
          <w:lang w:val="en-US"/>
        </w:rPr>
        <w:t>bering</w:t>
      </w:r>
      <w:proofErr w:type="gramEnd"/>
      <w:r w:rsidR="00D9411F" w:rsidRPr="00C07EAF">
        <w:rPr>
          <w:sz w:val="22"/>
          <w:szCs w:val="22"/>
          <w:lang w:val="en-US"/>
        </w:rPr>
        <w:t>?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4A70937A" w14:textId="017424B3" w:rsidR="00981BEB" w:rsidRPr="00C07EAF" w:rsidRDefault="00981BE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411F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411F" w:rsidRPr="00C07EAF">
        <w:rPr>
          <w:i/>
          <w:sz w:val="22"/>
          <w:szCs w:val="22"/>
          <w:lang w:val="uz-Cyrl-UZ"/>
        </w:rPr>
        <w:t>sin, devor, panel</w:t>
      </w:r>
    </w:p>
    <w:p w14:paraId="7D574B10" w14:textId="339F3065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42</w:t>
      </w:r>
      <w:r w:rsidR="00D9411F" w:rsidRPr="00C07EAF">
        <w:rPr>
          <w:sz w:val="22"/>
          <w:szCs w:val="22"/>
          <w:lang w:val="en-US"/>
        </w:rPr>
        <w:t xml:space="preserve">. Buyumlarni uzun </w:t>
      </w:r>
      <w:proofErr w:type="gramStart"/>
      <w:r w:rsidR="00D9411F" w:rsidRPr="00C07EAF">
        <w:rPr>
          <w:sz w:val="22"/>
          <w:szCs w:val="22"/>
          <w:lang w:val="en-US"/>
        </w:rPr>
        <w:t>va</w:t>
      </w:r>
      <w:proofErr w:type="gramEnd"/>
      <w:r w:rsidR="00D9411F" w:rsidRPr="00C07EAF">
        <w:rPr>
          <w:sz w:val="22"/>
          <w:szCs w:val="22"/>
          <w:lang w:val="en-US"/>
        </w:rPr>
        <w:t xml:space="preserve"> kalta stendlarda tayyorlash haqida tushuncha bering?</w:t>
      </w:r>
    </w:p>
    <w:p w14:paraId="3FC326B8" w14:textId="1540D73F" w:rsidR="00C12711" w:rsidRPr="00C07EAF" w:rsidRDefault="00981BEB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411F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411F" w:rsidRPr="00C07EAF">
        <w:rPr>
          <w:i/>
          <w:sz w:val="22"/>
          <w:szCs w:val="22"/>
          <w:lang w:val="uz-Cyrl-UZ"/>
        </w:rPr>
        <w:t>sin, devor, panel</w:t>
      </w:r>
    </w:p>
    <w:p w14:paraId="3E003103" w14:textId="345AF65D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43</w:t>
      </w:r>
      <w:r w:rsidR="00D9411F" w:rsidRPr="00C07EAF">
        <w:rPr>
          <w:sz w:val="22"/>
          <w:szCs w:val="22"/>
          <w:lang w:val="uz-Cyrl-UZ"/>
        </w:rPr>
        <w:t>. Beton uchun ishlatiladigan yirik t</w:t>
      </w:r>
      <w:r w:rsidR="00C07EAF" w:rsidRPr="00C07EAF">
        <w:rPr>
          <w:sz w:val="22"/>
          <w:szCs w:val="22"/>
          <w:lang w:val="uz-Cyrl-UZ"/>
        </w:rPr>
        <w:t>o‘</w:t>
      </w:r>
      <w:r w:rsidR="00D9411F" w:rsidRPr="00C07EAF">
        <w:rPr>
          <w:sz w:val="22"/>
          <w:szCs w:val="22"/>
          <w:lang w:val="uz-Cyrl-UZ"/>
        </w:rPr>
        <w:t>ldiruvchilar haqida tushuncha bering?</w:t>
      </w:r>
    </w:p>
    <w:p w14:paraId="6DBC3BAC" w14:textId="369D2664" w:rsidR="00A556E8" w:rsidRPr="00C07EAF" w:rsidRDefault="00A556E8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411F" w:rsidRPr="00C07EAF">
        <w:rPr>
          <w:i/>
          <w:sz w:val="22"/>
          <w:szCs w:val="22"/>
          <w:lang w:val="uz-Cyrl-UZ"/>
        </w:rPr>
        <w:t>yirik, mayda,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411F" w:rsidRPr="00C07EAF">
        <w:rPr>
          <w:i/>
          <w:sz w:val="22"/>
          <w:szCs w:val="22"/>
          <w:lang w:val="uz-Cyrl-UZ"/>
        </w:rPr>
        <w:t>ldiruvchi, tabiiy, sun’iy, chaqilgan tosh, tog` jinslari, oxaktosh, granit, tuf, pemza, keramzit, agloporit</w:t>
      </w:r>
    </w:p>
    <w:p w14:paraId="46F74FC8" w14:textId="33A4FA4C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44</w:t>
      </w:r>
      <w:r w:rsidR="00D9411F" w:rsidRPr="00C07EAF">
        <w:rPr>
          <w:sz w:val="22"/>
          <w:szCs w:val="22"/>
          <w:lang w:val="en-US"/>
        </w:rPr>
        <w:t xml:space="preserve">. Konveyyer usuli asosida temir-beton buyumlarni tayyorlash texnologik sxema haqida tushuncha </w:t>
      </w:r>
      <w:proofErr w:type="gramStart"/>
      <w:r w:rsidR="00D9411F" w:rsidRPr="00C07EAF">
        <w:rPr>
          <w:sz w:val="22"/>
          <w:szCs w:val="22"/>
          <w:lang w:val="en-US"/>
        </w:rPr>
        <w:t>bering</w:t>
      </w:r>
      <w:proofErr w:type="gramEnd"/>
      <w:r w:rsidR="00D9411F" w:rsidRPr="00C07EAF">
        <w:rPr>
          <w:sz w:val="22"/>
          <w:szCs w:val="22"/>
          <w:lang w:val="en-US"/>
        </w:rPr>
        <w:t>?</w:t>
      </w:r>
    </w:p>
    <w:p w14:paraId="7EB03B9B" w14:textId="53A1B71B" w:rsidR="00A556E8" w:rsidRPr="00C07EAF" w:rsidRDefault="00A556E8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411F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411F" w:rsidRPr="00C07EAF">
        <w:rPr>
          <w:i/>
          <w:sz w:val="22"/>
          <w:szCs w:val="22"/>
          <w:lang w:val="uz-Cyrl-UZ"/>
        </w:rPr>
        <w:t>sin, devor, panel</w:t>
      </w:r>
    </w:p>
    <w:p w14:paraId="15EC6D32" w14:textId="241DF494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45</w:t>
      </w:r>
      <w:r w:rsidR="00D9411F" w:rsidRPr="00C07EAF">
        <w:rPr>
          <w:sz w:val="22"/>
          <w:szCs w:val="22"/>
          <w:lang w:val="en-US"/>
        </w:rPr>
        <w:t xml:space="preserve">. Kasseta texnologiyasi haqida tushuncha </w:t>
      </w:r>
      <w:proofErr w:type="gramStart"/>
      <w:r w:rsidR="00D9411F" w:rsidRPr="00C07EAF">
        <w:rPr>
          <w:sz w:val="22"/>
          <w:szCs w:val="22"/>
          <w:lang w:val="en-US"/>
        </w:rPr>
        <w:t>bering</w:t>
      </w:r>
      <w:proofErr w:type="gramEnd"/>
      <w:r w:rsidR="00D9411F" w:rsidRPr="00C07EAF">
        <w:rPr>
          <w:sz w:val="22"/>
          <w:szCs w:val="22"/>
          <w:lang w:val="en-US"/>
        </w:rPr>
        <w:t>?</w:t>
      </w:r>
    </w:p>
    <w:p w14:paraId="6A69B4B0" w14:textId="0BBBF690" w:rsidR="00C12711" w:rsidRPr="00C07EAF" w:rsidRDefault="00A556E8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D9411F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D9411F" w:rsidRPr="00C07EAF">
        <w:rPr>
          <w:i/>
          <w:sz w:val="22"/>
          <w:szCs w:val="22"/>
          <w:lang w:val="uz-Cyrl-UZ"/>
        </w:rPr>
        <w:t>sin, devor, panel</w:t>
      </w:r>
    </w:p>
    <w:p w14:paraId="4A21E129" w14:textId="28A4BEDA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46</w:t>
      </w:r>
      <w:r w:rsidR="00BD65DD" w:rsidRPr="00C07EAF">
        <w:rPr>
          <w:sz w:val="22"/>
          <w:szCs w:val="22"/>
          <w:lang w:val="uz-Cyrl-UZ"/>
        </w:rPr>
        <w:t>. Beton uchun ishlatiladigan t</w:t>
      </w:r>
      <w:r w:rsidR="00C07EAF" w:rsidRPr="00C07EAF">
        <w:rPr>
          <w:sz w:val="22"/>
          <w:szCs w:val="22"/>
          <w:lang w:val="uz-Cyrl-UZ"/>
        </w:rPr>
        <w:t>o‘</w:t>
      </w:r>
      <w:r w:rsidR="00BD65DD" w:rsidRPr="00C07EAF">
        <w:rPr>
          <w:sz w:val="22"/>
          <w:szCs w:val="22"/>
          <w:lang w:val="uz-Cyrl-UZ"/>
        </w:rPr>
        <w:t>ldiruvchilarga q</w:t>
      </w:r>
      <w:r w:rsidR="00C07EAF" w:rsidRPr="00C07EAF">
        <w:rPr>
          <w:sz w:val="22"/>
          <w:szCs w:val="22"/>
          <w:lang w:val="uz-Cyrl-UZ"/>
        </w:rPr>
        <w:t>o‘</w:t>
      </w:r>
      <w:r w:rsidR="00BD65DD" w:rsidRPr="00C07EAF">
        <w:rPr>
          <w:sz w:val="22"/>
          <w:szCs w:val="22"/>
          <w:lang w:val="uz-Cyrl-UZ"/>
        </w:rPr>
        <w:t>yiladigan talablar haqida tushuncha bering?</w:t>
      </w:r>
    </w:p>
    <w:p w14:paraId="10C7BAD6" w14:textId="054888BA" w:rsidR="00921944" w:rsidRPr="00C07EAF" w:rsidRDefault="00921944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BD65DD" w:rsidRPr="00C07EAF">
        <w:rPr>
          <w:i/>
          <w:sz w:val="22"/>
          <w:szCs w:val="22"/>
          <w:lang w:val="uz-Cyrl-UZ"/>
        </w:rPr>
        <w:t>yirik, mayda,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BD65DD" w:rsidRPr="00C07EAF">
        <w:rPr>
          <w:i/>
          <w:sz w:val="22"/>
          <w:szCs w:val="22"/>
          <w:lang w:val="uz-Cyrl-UZ"/>
        </w:rPr>
        <w:t>ldiruvchi, tabiiy, sun’iy, chaqilgan tosh, tog` jinslari, oxaktosh, granit, tuf, pemza, keramzit, agloporit</w:t>
      </w:r>
    </w:p>
    <w:p w14:paraId="59576E85" w14:textId="67BF7A3D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47</w:t>
      </w:r>
      <w:r w:rsidR="00BD65DD" w:rsidRPr="00C07EAF">
        <w:rPr>
          <w:sz w:val="22"/>
          <w:szCs w:val="22"/>
          <w:lang w:val="en-US"/>
        </w:rPr>
        <w:t xml:space="preserve">. Stendlarda temir-beton buyumlarni tayyorlash texnologik sxema haqida tushuncha </w:t>
      </w:r>
      <w:proofErr w:type="gramStart"/>
      <w:r w:rsidR="00BD65DD" w:rsidRPr="00C07EAF">
        <w:rPr>
          <w:sz w:val="22"/>
          <w:szCs w:val="22"/>
          <w:lang w:val="en-US"/>
        </w:rPr>
        <w:t>bering</w:t>
      </w:r>
      <w:proofErr w:type="gramEnd"/>
      <w:r w:rsidR="00BD65DD" w:rsidRPr="00C07EAF">
        <w:rPr>
          <w:sz w:val="22"/>
          <w:szCs w:val="22"/>
          <w:lang w:val="en-US"/>
        </w:rPr>
        <w:t>?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2F191A50" w14:textId="26696A85" w:rsidR="00A556E8" w:rsidRPr="00C07EAF" w:rsidRDefault="00A556E8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BD65DD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BD65DD" w:rsidRPr="00C07EAF">
        <w:rPr>
          <w:i/>
          <w:sz w:val="22"/>
          <w:szCs w:val="22"/>
          <w:lang w:val="uz-Cyrl-UZ"/>
        </w:rPr>
        <w:t>sin, devor, panel</w:t>
      </w:r>
    </w:p>
    <w:p w14:paraId="191F03D7" w14:textId="7CB3754B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48</w:t>
      </w:r>
      <w:r w:rsidR="00BD65DD" w:rsidRPr="00C07EAF">
        <w:rPr>
          <w:sz w:val="22"/>
          <w:szCs w:val="22"/>
          <w:lang w:val="en-US"/>
        </w:rPr>
        <w:t xml:space="preserve">. Quvursimon konstruktsiyalarning tayyorlanishi haqida tushuncha </w:t>
      </w:r>
      <w:proofErr w:type="gramStart"/>
      <w:r w:rsidR="00BD65DD" w:rsidRPr="00C07EAF">
        <w:rPr>
          <w:sz w:val="22"/>
          <w:szCs w:val="22"/>
          <w:lang w:val="en-US"/>
        </w:rPr>
        <w:t>bering</w:t>
      </w:r>
      <w:proofErr w:type="gramEnd"/>
      <w:r w:rsidR="00BD65DD" w:rsidRPr="00C07EAF">
        <w:rPr>
          <w:sz w:val="22"/>
          <w:szCs w:val="22"/>
          <w:lang w:val="en-US"/>
        </w:rPr>
        <w:t>?</w:t>
      </w:r>
    </w:p>
    <w:p w14:paraId="6DC9D128" w14:textId="62B5149A" w:rsidR="00C12711" w:rsidRPr="00C07EAF" w:rsidRDefault="00A556E8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B73CC7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B73CC7" w:rsidRPr="00C07EAF">
        <w:rPr>
          <w:i/>
          <w:sz w:val="22"/>
          <w:szCs w:val="22"/>
          <w:lang w:val="uz-Cyrl-UZ"/>
        </w:rPr>
        <w:t>sin, devor, panel</w:t>
      </w:r>
    </w:p>
    <w:p w14:paraId="341BF972" w14:textId="3E75391B" w:rsidR="00B73B7D" w:rsidRPr="00C07EAF" w:rsidRDefault="00014A0A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49</w:t>
      </w:r>
      <w:r w:rsidR="00B73CC7" w:rsidRPr="00C07EAF">
        <w:rPr>
          <w:sz w:val="22"/>
          <w:szCs w:val="22"/>
          <w:lang w:val="uz-Cyrl-UZ"/>
        </w:rPr>
        <w:t>. Beton tayyorlash uchun ishlatiladigan suv haqida tushuncha bering?</w:t>
      </w:r>
    </w:p>
    <w:p w14:paraId="660FB015" w14:textId="6B929871" w:rsidR="00921944" w:rsidRPr="00C07EAF" w:rsidRDefault="00921944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AF4CED" w:rsidRPr="00C07EAF">
        <w:rPr>
          <w:i/>
          <w:sz w:val="22"/>
          <w:szCs w:val="22"/>
          <w:lang w:val="uz-Cyrl-UZ"/>
        </w:rPr>
        <w:t>hududiy, korroziya, sulьfat, tuz, sirt-faol, gidrofil, gidrofob, modda, natriy, polimer, sintetik, q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AF4CED" w:rsidRPr="00C07EAF">
        <w:rPr>
          <w:i/>
          <w:sz w:val="22"/>
          <w:szCs w:val="22"/>
          <w:lang w:val="uz-Cyrl-UZ"/>
        </w:rPr>
        <w:t>shimcha, kaltsiy</w:t>
      </w:r>
    </w:p>
    <w:p w14:paraId="02E309C6" w14:textId="4B40B37B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50</w:t>
      </w:r>
      <w:r w:rsidR="00B73CC7" w:rsidRPr="00C07EAF">
        <w:rPr>
          <w:sz w:val="22"/>
          <w:szCs w:val="22"/>
          <w:lang w:val="en-US"/>
        </w:rPr>
        <w:t xml:space="preserve">. Kassetalarda temir-beton buyumlarni tayyorlash texnologik sxema haqida tushuncha </w:t>
      </w:r>
      <w:proofErr w:type="gramStart"/>
      <w:r w:rsidR="00B73CC7" w:rsidRPr="00C07EAF">
        <w:rPr>
          <w:sz w:val="22"/>
          <w:szCs w:val="22"/>
          <w:lang w:val="en-US"/>
        </w:rPr>
        <w:t>bering</w:t>
      </w:r>
      <w:proofErr w:type="gramEnd"/>
      <w:r w:rsidR="00B73CC7" w:rsidRPr="00C07EAF">
        <w:rPr>
          <w:sz w:val="22"/>
          <w:szCs w:val="22"/>
          <w:lang w:val="en-US"/>
        </w:rPr>
        <w:t>?</w:t>
      </w:r>
      <w:r w:rsidR="00B73B7D" w:rsidRPr="00C07EAF">
        <w:rPr>
          <w:sz w:val="22"/>
          <w:szCs w:val="22"/>
          <w:lang w:val="en-US"/>
        </w:rPr>
        <w:t xml:space="preserve"> </w:t>
      </w:r>
      <w:r w:rsidR="00921944" w:rsidRPr="00C07EAF">
        <w:rPr>
          <w:sz w:val="22"/>
          <w:szCs w:val="22"/>
          <w:lang w:val="en-US"/>
        </w:rPr>
        <w:t xml:space="preserve"> </w:t>
      </w:r>
    </w:p>
    <w:p w14:paraId="4C885063" w14:textId="7F0C76FE" w:rsidR="00EF76F9" w:rsidRPr="00C07EAF" w:rsidRDefault="00EF76F9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B73CC7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B73CC7" w:rsidRPr="00C07EAF">
        <w:rPr>
          <w:i/>
          <w:sz w:val="22"/>
          <w:szCs w:val="22"/>
          <w:lang w:val="uz-Cyrl-UZ"/>
        </w:rPr>
        <w:t>sin, devor, panel</w:t>
      </w:r>
    </w:p>
    <w:p w14:paraId="59E159B7" w14:textId="3D8F0374" w:rsidR="00921944" w:rsidRPr="00C07EAF" w:rsidRDefault="00014A0A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51</w:t>
      </w:r>
      <w:r w:rsidR="00B73CC7" w:rsidRPr="00C07EAF">
        <w:rPr>
          <w:sz w:val="22"/>
          <w:szCs w:val="22"/>
          <w:lang w:val="en-US"/>
        </w:rPr>
        <w:t xml:space="preserve">. Hajmli bloklarning tayyorlanishi haqida tushuncha </w:t>
      </w:r>
      <w:proofErr w:type="gramStart"/>
      <w:r w:rsidR="00B73CC7" w:rsidRPr="00C07EAF">
        <w:rPr>
          <w:sz w:val="22"/>
          <w:szCs w:val="22"/>
          <w:lang w:val="en-US"/>
        </w:rPr>
        <w:t>bering</w:t>
      </w:r>
      <w:proofErr w:type="gramEnd"/>
      <w:r w:rsidR="00B73CC7" w:rsidRPr="00C07EAF">
        <w:rPr>
          <w:sz w:val="22"/>
          <w:szCs w:val="22"/>
          <w:lang w:val="en-US"/>
        </w:rPr>
        <w:t>?</w:t>
      </w:r>
      <w:r w:rsidR="00EF76F9" w:rsidRPr="00C07EAF">
        <w:rPr>
          <w:sz w:val="22"/>
          <w:szCs w:val="22"/>
          <w:lang w:val="en-US"/>
        </w:rPr>
        <w:t xml:space="preserve">  </w:t>
      </w:r>
    </w:p>
    <w:p w14:paraId="353BB71E" w14:textId="112036FB" w:rsidR="00921944" w:rsidRPr="00C07EAF" w:rsidRDefault="00921944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="00B73CC7" w:rsidRPr="00C07EAF">
        <w:rPr>
          <w:i/>
          <w:sz w:val="22"/>
          <w:szCs w:val="22"/>
          <w:lang w:val="uz-Cyrl-UZ"/>
        </w:rPr>
        <w:t>beton, temir-beton, kasseta, stend, konveyyer, potok-agregat, texnologik sxema, usul, buyum, mahsulot, ferma, t</w:t>
      </w:r>
      <w:r w:rsidR="00C07EAF" w:rsidRPr="00C07EAF">
        <w:rPr>
          <w:i/>
          <w:sz w:val="22"/>
          <w:szCs w:val="22"/>
          <w:lang w:val="uz-Cyrl-UZ"/>
        </w:rPr>
        <w:t>o‘</w:t>
      </w:r>
      <w:r w:rsidR="00B73CC7" w:rsidRPr="00C07EAF">
        <w:rPr>
          <w:i/>
          <w:sz w:val="22"/>
          <w:szCs w:val="22"/>
          <w:lang w:val="uz-Cyrl-UZ"/>
        </w:rPr>
        <w:t>sin, devor, panel</w:t>
      </w:r>
    </w:p>
    <w:p w14:paraId="61458A17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52</w:t>
      </w:r>
      <w:r w:rsidRPr="00C07EAF">
        <w:rPr>
          <w:sz w:val="22"/>
          <w:szCs w:val="22"/>
          <w:lang w:val="uz-Cyrl-UZ"/>
        </w:rPr>
        <w:t>.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sz w:val="22"/>
          <w:szCs w:val="22"/>
          <w:lang w:val="uz-Cyrl-UZ"/>
        </w:rPr>
        <w:t xml:space="preserve">Sement hamiri </w:t>
      </w:r>
      <w:proofErr w:type="gramStart"/>
      <w:r w:rsidRPr="00C07EAF">
        <w:rPr>
          <w:sz w:val="22"/>
          <w:szCs w:val="22"/>
          <w:lang w:val="uz-Cyrl-UZ"/>
        </w:rPr>
        <w:t>va</w:t>
      </w:r>
      <w:proofErr w:type="gramEnd"/>
      <w:r w:rsidRPr="00C07EAF">
        <w:rPr>
          <w:sz w:val="22"/>
          <w:szCs w:val="22"/>
          <w:lang w:val="uz-Cyrl-UZ"/>
        </w:rPr>
        <w:t xml:space="preserve"> beton qorishmasining reologik xususiyatlarin haqida tushuncha bering?</w:t>
      </w:r>
      <w:r w:rsidRPr="00C07EAF">
        <w:rPr>
          <w:sz w:val="22"/>
          <w:szCs w:val="22"/>
          <w:lang w:val="en-US"/>
        </w:rPr>
        <w:t xml:space="preserve"> </w:t>
      </w:r>
    </w:p>
    <w:p w14:paraId="43CF8F8A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sement hamiri</w:t>
      </w:r>
      <w:r w:rsidRPr="00C07EAF">
        <w:rPr>
          <w:i/>
          <w:sz w:val="22"/>
          <w:szCs w:val="22"/>
          <w:lang w:val="en-US"/>
        </w:rPr>
        <w:t>, qorishma, reologik, faza, tarkib, struktura</w:t>
      </w:r>
    </w:p>
    <w:p w14:paraId="0CC26C4A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53. Beton qorishmasi harakatchanligini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 xml:space="preserve">? </w:t>
      </w:r>
    </w:p>
    <w:p w14:paraId="19C10D7B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sement hamiri</w:t>
      </w:r>
      <w:r w:rsidRPr="00C07EAF">
        <w:rPr>
          <w:i/>
          <w:sz w:val="22"/>
          <w:szCs w:val="22"/>
          <w:lang w:val="en-US"/>
        </w:rPr>
        <w:t>, qorishma, reologik, faza, tarkib, struktura</w:t>
      </w:r>
    </w:p>
    <w:p w14:paraId="1E2EDCCF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54. Beton qorishmasining bikirligini aniqlaydigan standart asbob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 xml:space="preserve">? </w:t>
      </w:r>
    </w:p>
    <w:p w14:paraId="06D9C2BA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sement hamiri</w:t>
      </w:r>
      <w:r w:rsidRPr="00C07EAF">
        <w:rPr>
          <w:i/>
          <w:sz w:val="22"/>
          <w:szCs w:val="22"/>
          <w:lang w:val="en-US"/>
        </w:rPr>
        <w:t>, qorishma, reologik, faza, tarkib, struktura</w:t>
      </w:r>
    </w:p>
    <w:p w14:paraId="6B0FFEA8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55. Beton uchun qo‘shimchalar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 xml:space="preserve">? </w:t>
      </w:r>
    </w:p>
    <w:p w14:paraId="5FA96FDC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kimyoviy modda</w:t>
      </w:r>
      <w:r w:rsidRPr="00C07EAF">
        <w:rPr>
          <w:i/>
          <w:sz w:val="22"/>
          <w:szCs w:val="22"/>
          <w:lang w:val="en-US"/>
        </w:rPr>
        <w:t>, suv, sement, qorishma, sirt-faol moddalar, gidrofob</w:t>
      </w:r>
    </w:p>
    <w:p w14:paraId="02353C4B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lastRenderedPageBreak/>
        <w:t xml:space="preserve">56. Beton qorishmasining tuzilishi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4F56B5E7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kimyoviy modda</w:t>
      </w:r>
      <w:r w:rsidRPr="00C07EAF">
        <w:rPr>
          <w:i/>
          <w:sz w:val="22"/>
          <w:szCs w:val="22"/>
          <w:lang w:val="en-US"/>
        </w:rPr>
        <w:t>, suv, sement, qorishma, sirt-faol moddalar, gidrofob</w:t>
      </w:r>
    </w:p>
    <w:p w14:paraId="4C8D42A6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57</w:t>
      </w:r>
      <w:r w:rsidRPr="00C07EAF">
        <w:rPr>
          <w:sz w:val="22"/>
          <w:szCs w:val="22"/>
          <w:lang w:val="uz-Cyrl-UZ"/>
        </w:rPr>
        <w:t>.</w:t>
      </w:r>
      <w:r w:rsidRPr="00C07EAF">
        <w:rPr>
          <w:sz w:val="22"/>
          <w:szCs w:val="22"/>
          <w:lang w:val="en-US"/>
        </w:rPr>
        <w:t xml:space="preserve"> Beton qorishmalari harakatchanligi </w:t>
      </w:r>
      <w:proofErr w:type="gramStart"/>
      <w:r w:rsidRPr="00C07EAF">
        <w:rPr>
          <w:sz w:val="22"/>
          <w:szCs w:val="22"/>
          <w:lang w:val="en-US"/>
        </w:rPr>
        <w:t>va</w:t>
      </w:r>
      <w:proofErr w:type="gramEnd"/>
      <w:r w:rsidRPr="00C07EAF">
        <w:rPr>
          <w:sz w:val="22"/>
          <w:szCs w:val="22"/>
          <w:lang w:val="en-US"/>
        </w:rPr>
        <w:t xml:space="preserve"> bikirligining turli omillarga bog‘liqligi haqida tushuncha bering?</w:t>
      </w:r>
    </w:p>
    <w:p w14:paraId="6242C214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kimyoviy modda</w:t>
      </w:r>
      <w:r w:rsidRPr="00C07EAF">
        <w:rPr>
          <w:i/>
          <w:sz w:val="22"/>
          <w:szCs w:val="22"/>
          <w:lang w:val="en-US"/>
        </w:rPr>
        <w:t>, suv, sement, qorishma, sirt-faol moddalar, gidrofob</w:t>
      </w:r>
    </w:p>
    <w:p w14:paraId="361C690F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58. Beton strukturasining hosil qilinishi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7AF73E96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kimyoviy modda</w:t>
      </w:r>
      <w:r w:rsidRPr="00C07EAF">
        <w:rPr>
          <w:i/>
          <w:sz w:val="22"/>
          <w:szCs w:val="22"/>
          <w:lang w:val="en-US"/>
        </w:rPr>
        <w:t>, suv, sement, qorishma, sirt-faol moddalar, gidrofob</w:t>
      </w:r>
    </w:p>
    <w:p w14:paraId="7A28EE09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59. Beton strukturasining shakilanishi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0F40BE8B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kimyoviy modda</w:t>
      </w:r>
      <w:r w:rsidRPr="00C07EAF">
        <w:rPr>
          <w:i/>
          <w:sz w:val="22"/>
          <w:szCs w:val="22"/>
          <w:lang w:val="en-US"/>
        </w:rPr>
        <w:t>, suv, sement, qorishma, sirt-faol moddalar, gidrofob</w:t>
      </w:r>
    </w:p>
    <w:p w14:paraId="41DA83EF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60</w:t>
      </w:r>
      <w:r w:rsidRPr="00C07EAF">
        <w:rPr>
          <w:sz w:val="22"/>
          <w:szCs w:val="22"/>
          <w:lang w:val="uz-Cyrl-UZ"/>
        </w:rPr>
        <w:t>.</w:t>
      </w:r>
      <w:r w:rsidRPr="00C07EAF">
        <w:rPr>
          <w:sz w:val="22"/>
          <w:szCs w:val="22"/>
          <w:lang w:val="en-US"/>
        </w:rPr>
        <w:t xml:space="preserve"> Og‘ir beton tarkibini loyihalash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77042C75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og‘ir beton</w:t>
      </w:r>
      <w:r w:rsidRPr="00C07EAF">
        <w:rPr>
          <w:i/>
          <w:sz w:val="22"/>
          <w:szCs w:val="22"/>
          <w:lang w:val="en-US"/>
        </w:rPr>
        <w:t>, qorishma, harakatchanlik, komponent</w:t>
      </w:r>
    </w:p>
    <w:p w14:paraId="762A6D07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61. Beton tarkibini aniqlash usulining asosiy qoidalari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 xml:space="preserve">? </w:t>
      </w:r>
    </w:p>
    <w:p w14:paraId="54A58E5E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og‘ir beton</w:t>
      </w:r>
      <w:r w:rsidRPr="00C07EAF">
        <w:rPr>
          <w:i/>
          <w:sz w:val="22"/>
          <w:szCs w:val="22"/>
          <w:lang w:val="en-US"/>
        </w:rPr>
        <w:t>, qorishma, harakatchanlik, komponent</w:t>
      </w:r>
    </w:p>
    <w:p w14:paraId="6E538A7B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62. Og‘ir betonda qum va shag‘al sarfi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15F484D3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og‘ir beton</w:t>
      </w:r>
      <w:r w:rsidRPr="00C07EAF">
        <w:rPr>
          <w:i/>
          <w:sz w:val="22"/>
          <w:szCs w:val="22"/>
          <w:lang w:val="en-US"/>
        </w:rPr>
        <w:t>, qorishma, harakatchanlik, komponent</w:t>
      </w:r>
    </w:p>
    <w:p w14:paraId="60985AF5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63</w:t>
      </w:r>
      <w:r w:rsidRPr="00C07EAF">
        <w:rPr>
          <w:sz w:val="22"/>
          <w:szCs w:val="22"/>
          <w:lang w:val="uz-Cyrl-UZ"/>
        </w:rPr>
        <w:t>. Avtoklav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sz w:val="22"/>
          <w:szCs w:val="22"/>
          <w:lang w:val="uz-Cyrl-UZ"/>
        </w:rPr>
        <w:t>usuli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sz w:val="22"/>
          <w:szCs w:val="22"/>
          <w:lang w:val="uz-Cyrl-UZ"/>
        </w:rPr>
        <w:t xml:space="preserve">haqida tushuncha </w:t>
      </w:r>
      <w:proofErr w:type="gramStart"/>
      <w:r w:rsidRPr="00C07EAF">
        <w:rPr>
          <w:sz w:val="22"/>
          <w:szCs w:val="22"/>
          <w:lang w:val="uz-Cyrl-UZ"/>
        </w:rPr>
        <w:t>bering</w:t>
      </w:r>
      <w:proofErr w:type="gramEnd"/>
      <w:r w:rsidRPr="00C07EAF">
        <w:rPr>
          <w:sz w:val="22"/>
          <w:szCs w:val="22"/>
          <w:lang w:val="uz-Cyrl-UZ"/>
        </w:rPr>
        <w:t>?</w:t>
      </w:r>
    </w:p>
    <w:p w14:paraId="4FE64DB5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avtoklav</w:t>
      </w:r>
      <w:r w:rsidRPr="00C07EAF">
        <w:rPr>
          <w:i/>
          <w:sz w:val="22"/>
          <w:szCs w:val="22"/>
          <w:lang w:val="en-US"/>
        </w:rPr>
        <w:t>, kamera, bug’, harorat,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sz w:val="22"/>
          <w:szCs w:val="22"/>
          <w:lang w:val="en-US"/>
        </w:rPr>
        <w:t>bosim</w:t>
      </w:r>
    </w:p>
    <w:p w14:paraId="513FF763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64. Avtoklav usulining asosiy bosqichlari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 xml:space="preserve">?  </w:t>
      </w:r>
    </w:p>
    <w:p w14:paraId="1E027A9E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avtoklav</w:t>
      </w:r>
      <w:r w:rsidRPr="00C07EAF">
        <w:rPr>
          <w:i/>
          <w:sz w:val="22"/>
          <w:szCs w:val="22"/>
          <w:lang w:val="en-US"/>
        </w:rPr>
        <w:t>, kamera, bug’, harorat,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sz w:val="22"/>
          <w:szCs w:val="22"/>
          <w:lang w:val="en-US"/>
        </w:rPr>
        <w:t>bosim</w:t>
      </w:r>
    </w:p>
    <w:p w14:paraId="6026B738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65. Betonni elektr bilan qizdirish usulining xususiyatlari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 xml:space="preserve">?  </w:t>
      </w:r>
    </w:p>
    <w:p w14:paraId="484FC58C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elektr</w:t>
      </w:r>
      <w:r w:rsidRPr="00C07EAF">
        <w:rPr>
          <w:i/>
          <w:sz w:val="22"/>
          <w:szCs w:val="22"/>
          <w:lang w:val="en-US"/>
        </w:rPr>
        <w:t>, ketma-ket joylash, simli,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sz w:val="22"/>
          <w:szCs w:val="22"/>
          <w:lang w:val="en-US"/>
        </w:rPr>
        <w:t>elektr isitgich</w:t>
      </w:r>
    </w:p>
    <w:p w14:paraId="375A5C68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66</w:t>
      </w:r>
      <w:r w:rsidRPr="00C07EAF">
        <w:rPr>
          <w:sz w:val="22"/>
          <w:szCs w:val="22"/>
          <w:lang w:val="uz-Cyrl-UZ"/>
        </w:rPr>
        <w:t>.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sz w:val="22"/>
          <w:szCs w:val="22"/>
          <w:lang w:val="uz-Cyrl-UZ"/>
        </w:rPr>
        <w:t xml:space="preserve">Yengil betonlarni xususiyatlari haqida tushuncha </w:t>
      </w:r>
      <w:proofErr w:type="gramStart"/>
      <w:r w:rsidRPr="00C07EAF">
        <w:rPr>
          <w:sz w:val="22"/>
          <w:szCs w:val="22"/>
          <w:lang w:val="uz-Cyrl-UZ"/>
        </w:rPr>
        <w:t>bering</w:t>
      </w:r>
      <w:proofErr w:type="gramEnd"/>
      <w:r w:rsidRPr="00C07EAF">
        <w:rPr>
          <w:sz w:val="22"/>
          <w:szCs w:val="22"/>
          <w:lang w:val="uz-Cyrl-UZ"/>
        </w:rPr>
        <w:t>?</w:t>
      </w:r>
      <w:r w:rsidRPr="00C07EAF">
        <w:rPr>
          <w:sz w:val="22"/>
          <w:szCs w:val="22"/>
          <w:lang w:val="en-US"/>
        </w:rPr>
        <w:t xml:space="preserve"> </w:t>
      </w:r>
    </w:p>
    <w:p w14:paraId="2097E5BD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sz w:val="22"/>
          <w:szCs w:val="22"/>
          <w:lang w:val="uz-Cyrl-UZ"/>
        </w:rPr>
        <w:t>g‘ovak to‘ldiruvchi</w:t>
      </w:r>
      <w:r w:rsidRPr="00C07EAF">
        <w:rPr>
          <w:i/>
          <w:sz w:val="22"/>
          <w:szCs w:val="22"/>
          <w:lang w:val="en-US"/>
        </w:rPr>
        <w:t>,</w:t>
      </w:r>
      <w:r w:rsidRPr="00C07EAF">
        <w:rPr>
          <w:i/>
          <w:sz w:val="22"/>
          <w:szCs w:val="22"/>
          <w:lang w:val="uz-Cyrl-UZ"/>
        </w:rPr>
        <w:t xml:space="preserve"> yengil beton</w:t>
      </w:r>
      <w:r w:rsidRPr="00C07EAF">
        <w:rPr>
          <w:i/>
          <w:sz w:val="22"/>
          <w:szCs w:val="22"/>
          <w:lang w:val="en-US"/>
        </w:rPr>
        <w:t>,</w:t>
      </w:r>
      <w:r w:rsidRPr="00C07EAF">
        <w:rPr>
          <w:i/>
          <w:sz w:val="22"/>
          <w:szCs w:val="22"/>
          <w:lang w:val="uz-Cyrl-UZ"/>
        </w:rPr>
        <w:t xml:space="preserve"> zichlik</w:t>
      </w:r>
    </w:p>
    <w:p w14:paraId="7E5542F9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67. G‘ovak to‘ldiruvchili yengil betonlarning asosiy xususiyatlari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27F736F4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sz w:val="22"/>
          <w:szCs w:val="22"/>
          <w:lang w:val="uz-Cyrl-UZ"/>
        </w:rPr>
        <w:t>g‘ovak to‘ldiruvchi</w:t>
      </w:r>
      <w:r w:rsidRPr="00C07EAF">
        <w:rPr>
          <w:i/>
          <w:sz w:val="22"/>
          <w:szCs w:val="22"/>
          <w:lang w:val="en-US"/>
        </w:rPr>
        <w:t>,</w:t>
      </w:r>
      <w:r w:rsidRPr="00C07EAF">
        <w:rPr>
          <w:i/>
          <w:sz w:val="22"/>
          <w:szCs w:val="22"/>
          <w:lang w:val="uz-Cyrl-UZ"/>
        </w:rPr>
        <w:t xml:space="preserve"> yengil beton</w:t>
      </w:r>
      <w:r w:rsidRPr="00C07EAF">
        <w:rPr>
          <w:i/>
          <w:sz w:val="22"/>
          <w:szCs w:val="22"/>
          <w:lang w:val="en-US"/>
        </w:rPr>
        <w:t>,</w:t>
      </w:r>
      <w:r w:rsidRPr="00C07EAF">
        <w:rPr>
          <w:i/>
          <w:sz w:val="22"/>
          <w:szCs w:val="22"/>
          <w:lang w:val="uz-Cyrl-UZ"/>
        </w:rPr>
        <w:t xml:space="preserve"> zichlik</w:t>
      </w:r>
    </w:p>
    <w:p w14:paraId="52040914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68. G‘ovak to‘ldiruvchilarning suv shimuvchanligi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7FDD2751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sz w:val="22"/>
          <w:szCs w:val="22"/>
          <w:lang w:val="uz-Cyrl-UZ"/>
        </w:rPr>
        <w:t>g‘ovak to‘ldiruvchi</w:t>
      </w:r>
      <w:r w:rsidRPr="00C07EAF">
        <w:rPr>
          <w:i/>
          <w:sz w:val="22"/>
          <w:szCs w:val="22"/>
          <w:lang w:val="en-US"/>
        </w:rPr>
        <w:t>,</w:t>
      </w:r>
      <w:r w:rsidRPr="00C07EAF">
        <w:rPr>
          <w:i/>
          <w:sz w:val="22"/>
          <w:szCs w:val="22"/>
          <w:lang w:val="uz-Cyrl-UZ"/>
        </w:rPr>
        <w:t xml:space="preserve"> yengil beton</w:t>
      </w:r>
      <w:r w:rsidRPr="00C07EAF">
        <w:rPr>
          <w:i/>
          <w:sz w:val="22"/>
          <w:szCs w:val="22"/>
          <w:lang w:val="en-US"/>
        </w:rPr>
        <w:t>,</w:t>
      </w:r>
      <w:r w:rsidRPr="00C07EAF">
        <w:rPr>
          <w:i/>
          <w:sz w:val="22"/>
          <w:szCs w:val="22"/>
          <w:lang w:val="uz-Cyrl-UZ"/>
        </w:rPr>
        <w:t xml:space="preserve"> zichlik</w:t>
      </w:r>
    </w:p>
    <w:p w14:paraId="623A5392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69</w:t>
      </w:r>
      <w:r w:rsidRPr="00C07EAF">
        <w:rPr>
          <w:sz w:val="22"/>
          <w:szCs w:val="22"/>
          <w:lang w:val="uz-Cyrl-UZ"/>
        </w:rPr>
        <w:t>.</w:t>
      </w:r>
      <w:r w:rsidRPr="00C07EAF">
        <w:rPr>
          <w:sz w:val="22"/>
          <w:szCs w:val="22"/>
          <w:lang w:val="en-US"/>
        </w:rPr>
        <w:t xml:space="preserve"> Quyma (monolit) betonlarning asosiy xususiyatlari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72A4FFB2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beton</w:t>
      </w:r>
      <w:r w:rsidRPr="00C07EAF">
        <w:rPr>
          <w:i/>
          <w:sz w:val="22"/>
          <w:szCs w:val="22"/>
          <w:lang w:val="en-US"/>
        </w:rPr>
        <w:t>,</w:t>
      </w:r>
      <w:r w:rsidRPr="00C07EAF">
        <w:rPr>
          <w:i/>
          <w:sz w:val="22"/>
          <w:szCs w:val="22"/>
          <w:lang w:val="uz-Cyrl-UZ"/>
        </w:rPr>
        <w:t xml:space="preserve"> quyma (monolit)</w:t>
      </w:r>
      <w:r w:rsidRPr="00C07EAF">
        <w:rPr>
          <w:i/>
          <w:sz w:val="22"/>
          <w:szCs w:val="22"/>
          <w:lang w:val="en-US"/>
        </w:rPr>
        <w:t xml:space="preserve">, konstruksiya, </w:t>
      </w:r>
      <w:r w:rsidRPr="00C07EAF">
        <w:rPr>
          <w:i/>
          <w:sz w:val="22"/>
          <w:szCs w:val="22"/>
          <w:lang w:val="uz-Cyrl-UZ"/>
        </w:rPr>
        <w:t>to’ldiruvchi</w:t>
      </w:r>
    </w:p>
    <w:p w14:paraId="3EF252F0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70. Quyma betondan tayyorlanadigan konstruksiyalar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7164A404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beton</w:t>
      </w:r>
      <w:r w:rsidRPr="00C07EAF">
        <w:rPr>
          <w:i/>
          <w:sz w:val="22"/>
          <w:szCs w:val="22"/>
          <w:lang w:val="en-US"/>
        </w:rPr>
        <w:t>,</w:t>
      </w:r>
      <w:r w:rsidRPr="00C07EAF">
        <w:rPr>
          <w:i/>
          <w:sz w:val="22"/>
          <w:szCs w:val="22"/>
          <w:lang w:val="uz-Cyrl-UZ"/>
        </w:rPr>
        <w:t xml:space="preserve"> quyma (monolit)</w:t>
      </w:r>
      <w:r w:rsidRPr="00C07EAF">
        <w:rPr>
          <w:i/>
          <w:sz w:val="22"/>
          <w:szCs w:val="22"/>
          <w:lang w:val="en-US"/>
        </w:rPr>
        <w:t xml:space="preserve">, konstruksiya, </w:t>
      </w:r>
      <w:r w:rsidRPr="00C07EAF">
        <w:rPr>
          <w:i/>
          <w:sz w:val="22"/>
          <w:szCs w:val="22"/>
          <w:lang w:val="uz-Cyrl-UZ"/>
        </w:rPr>
        <w:t>to’ldiruvchi</w:t>
      </w:r>
    </w:p>
    <w:p w14:paraId="3CF51DB2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71. Quyma (monolit) betonlar uchun to’ldiruvchilar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22811340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beton</w:t>
      </w:r>
      <w:r w:rsidRPr="00C07EAF">
        <w:rPr>
          <w:i/>
          <w:sz w:val="22"/>
          <w:szCs w:val="22"/>
          <w:lang w:val="en-US"/>
        </w:rPr>
        <w:t>,</w:t>
      </w:r>
      <w:r w:rsidRPr="00C07EAF">
        <w:rPr>
          <w:i/>
          <w:sz w:val="22"/>
          <w:szCs w:val="22"/>
          <w:lang w:val="uz-Cyrl-UZ"/>
        </w:rPr>
        <w:t xml:space="preserve"> quyma (monolit)</w:t>
      </w:r>
      <w:r w:rsidRPr="00C07EAF">
        <w:rPr>
          <w:i/>
          <w:sz w:val="22"/>
          <w:szCs w:val="22"/>
          <w:lang w:val="en-US"/>
        </w:rPr>
        <w:t xml:space="preserve">, konstruksiya, </w:t>
      </w:r>
      <w:r w:rsidRPr="00C07EAF">
        <w:rPr>
          <w:i/>
          <w:sz w:val="22"/>
          <w:szCs w:val="22"/>
          <w:lang w:val="uz-Cyrl-UZ"/>
        </w:rPr>
        <w:t>to’ldiruvchi</w:t>
      </w:r>
    </w:p>
    <w:p w14:paraId="4CCC5312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72</w:t>
      </w:r>
      <w:r w:rsidRPr="00C07EAF">
        <w:rPr>
          <w:sz w:val="22"/>
          <w:szCs w:val="22"/>
          <w:lang w:val="uz-Cyrl-UZ"/>
        </w:rPr>
        <w:t>.</w:t>
      </w:r>
      <w:r w:rsidRPr="00C07EAF">
        <w:rPr>
          <w:sz w:val="22"/>
          <w:szCs w:val="22"/>
          <w:lang w:val="en-US"/>
        </w:rPr>
        <w:t xml:space="preserve"> Beton </w:t>
      </w:r>
      <w:proofErr w:type="gramStart"/>
      <w:r w:rsidRPr="00C07EAF">
        <w:rPr>
          <w:sz w:val="22"/>
          <w:szCs w:val="22"/>
          <w:lang w:val="en-US"/>
        </w:rPr>
        <w:t>va</w:t>
      </w:r>
      <w:proofErr w:type="gramEnd"/>
      <w:r w:rsidRPr="00C07EAF">
        <w:rPr>
          <w:sz w:val="22"/>
          <w:szCs w:val="22"/>
          <w:lang w:val="en-US"/>
        </w:rPr>
        <w:t xml:space="preserve"> temir-beton buyumlarini qoliplash haqida tushuncha bering?</w:t>
      </w:r>
    </w:p>
    <w:p w14:paraId="559BA4B1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qoliplash</w:t>
      </w:r>
      <w:r w:rsidRPr="00C07EAF">
        <w:rPr>
          <w:i/>
          <w:sz w:val="22"/>
          <w:szCs w:val="22"/>
          <w:lang w:val="en-US"/>
        </w:rPr>
        <w:t>, buyum, konstruksiya, temir-beton</w:t>
      </w:r>
    </w:p>
    <w:p w14:paraId="4F09FB42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73. Qoliplarning turlari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4CF8EE77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qoliplash</w:t>
      </w:r>
      <w:r w:rsidRPr="00C07EAF">
        <w:rPr>
          <w:i/>
          <w:sz w:val="22"/>
          <w:szCs w:val="22"/>
          <w:lang w:val="en-US"/>
        </w:rPr>
        <w:t>, buyum, konstruksiya, temir-beton</w:t>
      </w:r>
    </w:p>
    <w:p w14:paraId="04E11CC2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74. Qoliplarning konstruksiyalari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4B18E391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qoliplash</w:t>
      </w:r>
      <w:r w:rsidRPr="00C07EAF">
        <w:rPr>
          <w:i/>
          <w:sz w:val="22"/>
          <w:szCs w:val="22"/>
          <w:lang w:val="en-US"/>
        </w:rPr>
        <w:t>, buyum, konstruksiya, temir-beton</w:t>
      </w:r>
    </w:p>
    <w:p w14:paraId="14DF0825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75</w:t>
      </w:r>
      <w:r w:rsidRPr="00C07EAF">
        <w:rPr>
          <w:sz w:val="22"/>
          <w:szCs w:val="22"/>
          <w:lang w:val="uz-Cyrl-UZ"/>
        </w:rPr>
        <w:t>.</w:t>
      </w:r>
      <w:r w:rsidRPr="00C07EAF">
        <w:rPr>
          <w:sz w:val="22"/>
          <w:szCs w:val="22"/>
          <w:lang w:val="en-US"/>
        </w:rPr>
        <w:t xml:space="preserve"> Vibrozichlashtirish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4B483E72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sz w:val="22"/>
          <w:szCs w:val="22"/>
          <w:lang w:val="uz-Cyrl-UZ"/>
        </w:rPr>
        <w:t>titratish</w:t>
      </w:r>
      <w:r w:rsidRPr="00C07EAF">
        <w:rPr>
          <w:i/>
          <w:sz w:val="22"/>
          <w:szCs w:val="22"/>
          <w:lang w:val="en-US"/>
        </w:rPr>
        <w:t>, vibrozichlashtirish, chayqalish, qorishma</w:t>
      </w:r>
    </w:p>
    <w:p w14:paraId="2D906E70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76. Titratishning intensivligi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18E97C0E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sz w:val="22"/>
          <w:szCs w:val="22"/>
          <w:lang w:val="uz-Cyrl-UZ"/>
        </w:rPr>
        <w:t>titratish</w:t>
      </w:r>
      <w:r w:rsidRPr="00C07EAF">
        <w:rPr>
          <w:i/>
          <w:sz w:val="22"/>
          <w:szCs w:val="22"/>
          <w:lang w:val="en-US"/>
        </w:rPr>
        <w:t>, vibrozichlashtirish, chayqalish, qorishma</w:t>
      </w:r>
    </w:p>
    <w:p w14:paraId="5048F5DC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77. Beton qorishmasida chayqalishlarning tarqalganligi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1A0CCB6C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sz w:val="22"/>
          <w:szCs w:val="22"/>
          <w:lang w:val="uz-Cyrl-UZ"/>
        </w:rPr>
        <w:t>titratish</w:t>
      </w:r>
      <w:r w:rsidRPr="00C07EAF">
        <w:rPr>
          <w:i/>
          <w:sz w:val="22"/>
          <w:szCs w:val="22"/>
          <w:lang w:val="en-US"/>
        </w:rPr>
        <w:t>, vibrozichlashtirish, chayqalish, qorishma</w:t>
      </w:r>
    </w:p>
    <w:p w14:paraId="77E4A12F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78</w:t>
      </w:r>
      <w:r w:rsidRPr="00C07EAF">
        <w:rPr>
          <w:sz w:val="22"/>
          <w:szCs w:val="22"/>
          <w:lang w:val="uz-Cyrl-UZ"/>
        </w:rPr>
        <w:t>.</w:t>
      </w:r>
      <w:r w:rsidRPr="00C07EAF">
        <w:rPr>
          <w:sz w:val="22"/>
          <w:szCs w:val="22"/>
          <w:lang w:val="en-US"/>
        </w:rPr>
        <w:t xml:space="preserve"> Betonga issiqlik bilan ishlov berish to’g’risida umuiniy ma’lumotlarni aytib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190875B2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issiqlik</w:t>
      </w:r>
      <w:r w:rsidRPr="00C07EAF">
        <w:rPr>
          <w:i/>
          <w:sz w:val="22"/>
          <w:szCs w:val="22"/>
          <w:lang w:val="en-US"/>
        </w:rPr>
        <w:t>, sement sarfi, qotish, mustahkamlik</w:t>
      </w:r>
    </w:p>
    <w:p w14:paraId="7497FD9C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79. Betonning turli </w:t>
      </w:r>
      <w:proofErr w:type="gramStart"/>
      <w:r w:rsidRPr="00C07EAF">
        <w:rPr>
          <w:sz w:val="22"/>
          <w:szCs w:val="22"/>
          <w:lang w:val="en-US"/>
        </w:rPr>
        <w:t>jo‘natiladigan</w:t>
      </w:r>
      <w:proofErr w:type="gramEnd"/>
      <w:r w:rsidRPr="00C07EAF">
        <w:rPr>
          <w:sz w:val="22"/>
          <w:szCs w:val="22"/>
          <w:lang w:val="en-US"/>
        </w:rPr>
        <w:t xml:space="preserve"> mustahkamlikda sement sarfi haqida tushuncha bering?</w:t>
      </w:r>
    </w:p>
    <w:p w14:paraId="05E9429C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issiqlik</w:t>
      </w:r>
      <w:r w:rsidRPr="00C07EAF">
        <w:rPr>
          <w:i/>
          <w:sz w:val="22"/>
          <w:szCs w:val="22"/>
          <w:lang w:val="en-US"/>
        </w:rPr>
        <w:t>, sement sarfi, qotish, mustahkamlik</w:t>
      </w:r>
    </w:p>
    <w:p w14:paraId="60AD1497" w14:textId="77777777" w:rsidR="000D3D1B" w:rsidRPr="00C07EAF" w:rsidRDefault="000D3D1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80. Qotishni tezlatuvchilar qo‘shib bug'langan betonning mustahkamligi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6AFBCE5A" w14:textId="77777777" w:rsidR="000D3D1B" w:rsidRPr="00C07EAF" w:rsidRDefault="000D3D1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issiqlik</w:t>
      </w:r>
      <w:r w:rsidRPr="00C07EAF">
        <w:rPr>
          <w:i/>
          <w:sz w:val="22"/>
          <w:szCs w:val="22"/>
          <w:lang w:val="en-US"/>
        </w:rPr>
        <w:t>, sement sarfi, qotish, mustahkamlik</w:t>
      </w:r>
    </w:p>
    <w:p w14:paraId="5B16E541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8</w:t>
      </w:r>
      <w:r w:rsidRPr="00C07EAF">
        <w:rPr>
          <w:sz w:val="22"/>
          <w:szCs w:val="22"/>
          <w:lang w:val="uz-Cyrl-UZ"/>
        </w:rPr>
        <w:t xml:space="preserve">1. Mexanik yemirilish haqida tushuncha </w:t>
      </w:r>
      <w:proofErr w:type="gramStart"/>
      <w:r w:rsidRPr="00C07EAF">
        <w:rPr>
          <w:sz w:val="22"/>
          <w:szCs w:val="22"/>
          <w:lang w:val="uz-Cyrl-UZ"/>
        </w:rPr>
        <w:t>bering</w:t>
      </w:r>
      <w:proofErr w:type="gramEnd"/>
      <w:r w:rsidRPr="00C07EAF">
        <w:rPr>
          <w:sz w:val="22"/>
          <w:szCs w:val="22"/>
          <w:lang w:val="uz-Cyrl-UZ"/>
        </w:rPr>
        <w:t>?</w:t>
      </w:r>
    </w:p>
    <w:p w14:paraId="1865E587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muhit, agressiv, konstruksiya, temir-beton, beton, defekt, yemirilish, mexanik, jismoniy, fizik-kimyoviy, ta’sir, korroziya, bino, ekspluatatsion</w:t>
      </w:r>
    </w:p>
    <w:p w14:paraId="2B37F85F" w14:textId="77777777" w:rsidR="00C176A5" w:rsidRPr="00C07EAF" w:rsidRDefault="00C176A5" w:rsidP="00C176A5">
      <w:pPr>
        <w:ind w:firstLine="709"/>
        <w:contextualSpacing/>
        <w:jc w:val="both"/>
        <w:rPr>
          <w:sz w:val="22"/>
          <w:szCs w:val="22"/>
          <w:lang w:val="en-US"/>
        </w:rPr>
      </w:pPr>
    </w:p>
    <w:p w14:paraId="1D401D56" w14:textId="77777777" w:rsidR="00C176A5" w:rsidRPr="00C07EAF" w:rsidRDefault="00C176A5" w:rsidP="00C176A5">
      <w:pPr>
        <w:ind w:firstLine="709"/>
        <w:contextualSpacing/>
        <w:jc w:val="both"/>
        <w:rPr>
          <w:sz w:val="22"/>
          <w:szCs w:val="22"/>
          <w:lang w:val="en-US"/>
        </w:rPr>
      </w:pPr>
    </w:p>
    <w:p w14:paraId="182329A3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lastRenderedPageBreak/>
        <w:t xml:space="preserve">82. Beton </w:t>
      </w:r>
      <w:proofErr w:type="gramStart"/>
      <w:r w:rsidRPr="00C07EAF">
        <w:rPr>
          <w:sz w:val="22"/>
          <w:szCs w:val="22"/>
          <w:lang w:val="en-US"/>
        </w:rPr>
        <w:t>va</w:t>
      </w:r>
      <w:proofErr w:type="gramEnd"/>
      <w:r w:rsidRPr="00C07EAF">
        <w:rPr>
          <w:sz w:val="22"/>
          <w:szCs w:val="22"/>
          <w:lang w:val="en-US"/>
        </w:rPr>
        <w:t xml:space="preserve"> temir-beton konstruksiyalarga agressiv ta’sir darajasi qanday aniqlanadi? </w:t>
      </w:r>
    </w:p>
    <w:p w14:paraId="18011188" w14:textId="7A5B6535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en-US"/>
        </w:rPr>
        <w:t>temir-beton, beton, konstruksiya, agressiv, ta’sir, muhit, agent, gaz, qattiq, q</w:t>
      </w:r>
      <w:r w:rsidR="00C07EAF" w:rsidRPr="00C07EAF">
        <w:rPr>
          <w:i/>
          <w:sz w:val="22"/>
          <w:szCs w:val="22"/>
          <w:lang w:val="en-US"/>
        </w:rPr>
        <w:t>o‘</w:t>
      </w:r>
      <w:r w:rsidRPr="00C07EAF">
        <w:rPr>
          <w:i/>
          <w:sz w:val="22"/>
          <w:szCs w:val="22"/>
          <w:lang w:val="en-US"/>
        </w:rPr>
        <w:t>shimcha, xlorli tuz, karbonat kislota, angidrid</w:t>
      </w:r>
    </w:p>
    <w:p w14:paraId="7C0A5489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83. Betonning buzilish jarayoni haqidagi zamonaviy tasavvurlar? </w:t>
      </w:r>
    </w:p>
    <w:p w14:paraId="335A0C93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en-US"/>
        </w:rPr>
        <w:t>defekt, hato, sement toshi, konstruksiya, temir-beton, beton, mikrobuzilish, mikroyoriqlar, namuna, press plitasi, oboyma effekti</w:t>
      </w:r>
    </w:p>
    <w:p w14:paraId="20A1202C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84</w:t>
      </w:r>
      <w:r w:rsidRPr="00C07EAF">
        <w:rPr>
          <w:sz w:val="22"/>
          <w:szCs w:val="22"/>
          <w:lang w:val="uz-Cyrl-UZ"/>
        </w:rPr>
        <w:t xml:space="preserve">. Jismoniy yemirilish haqida tushuncha </w:t>
      </w:r>
      <w:proofErr w:type="gramStart"/>
      <w:r w:rsidRPr="00C07EAF">
        <w:rPr>
          <w:sz w:val="22"/>
          <w:szCs w:val="22"/>
          <w:lang w:val="uz-Cyrl-UZ"/>
        </w:rPr>
        <w:t>bering</w:t>
      </w:r>
      <w:proofErr w:type="gramEnd"/>
      <w:r w:rsidRPr="00C07EAF">
        <w:rPr>
          <w:sz w:val="22"/>
          <w:szCs w:val="22"/>
          <w:lang w:val="uz-Cyrl-UZ"/>
        </w:rPr>
        <w:t>?</w:t>
      </w:r>
    </w:p>
    <w:p w14:paraId="605BF75F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muhit, agressiv, konstruksiya, temir-beton, beton, defekt, yemirilish, mexanik, jismoniy, fizik-kimyoviy, ta’sir, korroziya, bino, ekspluatatsion</w:t>
      </w:r>
    </w:p>
    <w:p w14:paraId="432DEAFA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85. Beton </w:t>
      </w:r>
      <w:proofErr w:type="gramStart"/>
      <w:r w:rsidRPr="00C07EAF">
        <w:rPr>
          <w:sz w:val="22"/>
          <w:szCs w:val="22"/>
          <w:lang w:val="en-US"/>
        </w:rPr>
        <w:t>va</w:t>
      </w:r>
      <w:proofErr w:type="gramEnd"/>
      <w:r w:rsidRPr="00C07EAF">
        <w:rPr>
          <w:sz w:val="22"/>
          <w:szCs w:val="22"/>
          <w:lang w:val="en-US"/>
        </w:rPr>
        <w:t xml:space="preserve"> temir-beton konstruksiyalarga xlorli tuz qanday ta’sir qiladi?</w:t>
      </w:r>
    </w:p>
    <w:p w14:paraId="539C4F23" w14:textId="72DEDF2A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sz w:val="22"/>
          <w:szCs w:val="22"/>
          <w:lang w:val="en-US"/>
        </w:rPr>
        <w:t>temir-beton, beton, konstruksiya, agressiv, ta’sir, muhit, agent, gaz, qattiq, q</w:t>
      </w:r>
      <w:r w:rsidR="00C07EAF" w:rsidRPr="00C07EAF">
        <w:rPr>
          <w:i/>
          <w:sz w:val="22"/>
          <w:szCs w:val="22"/>
          <w:lang w:val="en-US"/>
        </w:rPr>
        <w:t>o‘</w:t>
      </w:r>
      <w:r w:rsidRPr="00C07EAF">
        <w:rPr>
          <w:i/>
          <w:sz w:val="22"/>
          <w:szCs w:val="22"/>
          <w:lang w:val="en-US"/>
        </w:rPr>
        <w:t>shimcha, xlorli tuz, karbonat kislota, angidrid</w:t>
      </w:r>
    </w:p>
    <w:p w14:paraId="2E94D525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86. Oboyma effekti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1EC1C7B5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sz w:val="22"/>
          <w:szCs w:val="22"/>
          <w:lang w:val="en-US"/>
        </w:rPr>
        <w:t>defekt, hato, sement toshi, konstruksiya, temir-beton, beton, mikrobuzilish, mikroyoriqlar, namuna, press plitasi, oboyma effekti</w:t>
      </w:r>
    </w:p>
    <w:p w14:paraId="0B172760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87</w:t>
      </w:r>
      <w:r w:rsidRPr="00C07EAF">
        <w:rPr>
          <w:sz w:val="22"/>
          <w:szCs w:val="22"/>
          <w:lang w:val="uz-Cyrl-UZ"/>
        </w:rPr>
        <w:t xml:space="preserve">. Poydevorlarning yemirilishiga ta’sir qiluvchi omillar haqida tushuncha </w:t>
      </w:r>
      <w:proofErr w:type="gramStart"/>
      <w:r w:rsidRPr="00C07EAF">
        <w:rPr>
          <w:sz w:val="22"/>
          <w:szCs w:val="22"/>
          <w:lang w:val="uz-Cyrl-UZ"/>
        </w:rPr>
        <w:t>bering</w:t>
      </w:r>
      <w:proofErr w:type="gramEnd"/>
      <w:r w:rsidRPr="00C07EAF">
        <w:rPr>
          <w:sz w:val="22"/>
          <w:szCs w:val="22"/>
          <w:lang w:val="uz-Cyrl-UZ"/>
        </w:rPr>
        <w:t>?</w:t>
      </w:r>
    </w:p>
    <w:p w14:paraId="124E3F55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iCs/>
          <w:sz w:val="22"/>
          <w:szCs w:val="22"/>
          <w:lang w:val="uz-Cyrl-UZ"/>
        </w:rPr>
        <w:t>poydevor, yemirilish, sizot suvlari, agressiv, konstruksiya, minerallanish, korroziya, kapillyar, grunt, muhit, beton, temir-beton, defekt, fizik-kimyoviy</w:t>
      </w:r>
    </w:p>
    <w:p w14:paraId="5EE04EDB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88. Beton </w:t>
      </w:r>
      <w:proofErr w:type="gramStart"/>
      <w:r w:rsidRPr="00C07EAF">
        <w:rPr>
          <w:sz w:val="22"/>
          <w:szCs w:val="22"/>
          <w:lang w:val="en-US"/>
        </w:rPr>
        <w:t>va</w:t>
      </w:r>
      <w:proofErr w:type="gramEnd"/>
      <w:r w:rsidRPr="00C07EAF">
        <w:rPr>
          <w:sz w:val="22"/>
          <w:szCs w:val="22"/>
          <w:lang w:val="en-US"/>
        </w:rPr>
        <w:t xml:space="preserve"> temir-beton konstruksiyalarga karbonat kislota qanday ta’sir qiladi?</w:t>
      </w:r>
    </w:p>
    <w:p w14:paraId="5E3E237D" w14:textId="6B922EA6" w:rsidR="00A2198B" w:rsidRPr="00C07EAF" w:rsidRDefault="00A2198B" w:rsidP="00C176A5">
      <w:pPr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iCs/>
          <w:sz w:val="22"/>
          <w:szCs w:val="22"/>
          <w:lang w:val="uz-Cyrl-UZ"/>
        </w:rPr>
        <w:t>temir-beton, beton, konstruksiya, agressiv, ta’sir, muhit, agent, gaz, qattiq, q</w:t>
      </w:r>
      <w:r w:rsidR="00C07EAF" w:rsidRPr="00C07EAF">
        <w:rPr>
          <w:i/>
          <w:iCs/>
          <w:sz w:val="22"/>
          <w:szCs w:val="22"/>
          <w:lang w:val="uz-Cyrl-UZ"/>
        </w:rPr>
        <w:t>o‘</w:t>
      </w:r>
      <w:r w:rsidRPr="00C07EAF">
        <w:rPr>
          <w:i/>
          <w:iCs/>
          <w:sz w:val="22"/>
          <w:szCs w:val="22"/>
          <w:lang w:val="uz-Cyrl-UZ"/>
        </w:rPr>
        <w:t>shimcha, xlorli tuz, karbonat kislota, angidrid</w:t>
      </w:r>
    </w:p>
    <w:p w14:paraId="10E45CE3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89. Metall </w:t>
      </w:r>
      <w:proofErr w:type="gramStart"/>
      <w:r w:rsidRPr="00C07EAF">
        <w:rPr>
          <w:sz w:val="22"/>
          <w:szCs w:val="22"/>
          <w:lang w:val="en-US"/>
        </w:rPr>
        <w:t>va</w:t>
      </w:r>
      <w:proofErr w:type="gramEnd"/>
      <w:r w:rsidRPr="00C07EAF">
        <w:rPr>
          <w:sz w:val="22"/>
          <w:szCs w:val="22"/>
          <w:lang w:val="en-US"/>
        </w:rPr>
        <w:t xml:space="preserve"> qotishmalarning mahalliy (lokal) korroziyasi haqida tushuncha bering? </w:t>
      </w:r>
    </w:p>
    <w:p w14:paraId="23CC2837" w14:textId="33BBEBA2" w:rsidR="00A2198B" w:rsidRPr="00C07EAF" w:rsidRDefault="00A2198B" w:rsidP="00C176A5">
      <w:pPr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iCs/>
          <w:sz w:val="22"/>
          <w:szCs w:val="22"/>
          <w:lang w:val="uz-Cyrl-UZ"/>
        </w:rPr>
        <w:t>korroziya, mahalliy, metall, qotishma kristall, p</w:t>
      </w:r>
      <w:r w:rsidR="00C07EAF" w:rsidRPr="00C07EAF">
        <w:rPr>
          <w:i/>
          <w:iCs/>
          <w:sz w:val="22"/>
          <w:szCs w:val="22"/>
          <w:lang w:val="uz-Cyrl-UZ"/>
        </w:rPr>
        <w:t>o‘</w:t>
      </w:r>
      <w:r w:rsidRPr="00C07EAF">
        <w:rPr>
          <w:i/>
          <w:iCs/>
          <w:sz w:val="22"/>
          <w:szCs w:val="22"/>
          <w:lang w:val="uz-Cyrl-UZ"/>
        </w:rPr>
        <w:t>lat, diffuziya, kontakt, uglerodli p</w:t>
      </w:r>
      <w:r w:rsidR="00C07EAF" w:rsidRPr="00C07EAF">
        <w:rPr>
          <w:i/>
          <w:iCs/>
          <w:sz w:val="22"/>
          <w:szCs w:val="22"/>
          <w:lang w:val="uz-Cyrl-UZ"/>
        </w:rPr>
        <w:t>o‘</w:t>
      </w:r>
      <w:r w:rsidRPr="00C07EAF">
        <w:rPr>
          <w:i/>
          <w:iCs/>
          <w:sz w:val="22"/>
          <w:szCs w:val="22"/>
          <w:lang w:val="uz-Cyrl-UZ"/>
        </w:rPr>
        <w:t>lat, elektr-kimyoviy, anod, katod</w:t>
      </w:r>
    </w:p>
    <w:p w14:paraId="6A2F7ED9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90</w:t>
      </w:r>
      <w:r w:rsidRPr="00C07EAF">
        <w:rPr>
          <w:sz w:val="22"/>
          <w:szCs w:val="22"/>
          <w:lang w:val="uz-Cyrl-UZ"/>
        </w:rPr>
        <w:t xml:space="preserve">. Beton </w:t>
      </w:r>
      <w:proofErr w:type="gramStart"/>
      <w:r w:rsidRPr="00C07EAF">
        <w:rPr>
          <w:sz w:val="22"/>
          <w:szCs w:val="22"/>
          <w:lang w:val="uz-Cyrl-UZ"/>
        </w:rPr>
        <w:t>va</w:t>
      </w:r>
      <w:proofErr w:type="gramEnd"/>
      <w:r w:rsidRPr="00C07EAF">
        <w:rPr>
          <w:sz w:val="22"/>
          <w:szCs w:val="22"/>
          <w:lang w:val="uz-Cyrl-UZ"/>
        </w:rPr>
        <w:t xml:space="preserve"> temirbeton konstruktsiyalarning 1-turdagi korroziyasi haqida tushuncha bering?</w:t>
      </w:r>
    </w:p>
    <w:p w14:paraId="3B2245DD" w14:textId="77777777" w:rsidR="00A2198B" w:rsidRPr="00C07EAF" w:rsidRDefault="00A2198B" w:rsidP="00C176A5">
      <w:pPr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iCs/>
          <w:sz w:val="22"/>
          <w:szCs w:val="22"/>
          <w:lang w:val="uz-Cyrl-UZ"/>
        </w:rPr>
        <w:t>beton, temir-beton, korroziya, suv, gidrooksid, ishqorlanish, mustahkamlik, sement, zichlashish, yemirilish, angidrid</w:t>
      </w:r>
    </w:p>
    <w:p w14:paraId="2CDF12DE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91. Beton chidamliligiga karbonizatsiya jarayonining salbiy </w:t>
      </w:r>
      <w:proofErr w:type="gramStart"/>
      <w:r w:rsidRPr="00C07EAF">
        <w:rPr>
          <w:sz w:val="22"/>
          <w:szCs w:val="22"/>
          <w:lang w:val="en-US"/>
        </w:rPr>
        <w:t>va</w:t>
      </w:r>
      <w:proofErr w:type="gramEnd"/>
      <w:r w:rsidRPr="00C07EAF">
        <w:rPr>
          <w:sz w:val="22"/>
          <w:szCs w:val="22"/>
          <w:lang w:val="en-US"/>
        </w:rPr>
        <w:t xml:space="preserve"> ijobiy ta’sirlari haqida tushuncha bering? </w:t>
      </w:r>
    </w:p>
    <w:p w14:paraId="04E3917D" w14:textId="2AE455AC" w:rsidR="00A2198B" w:rsidRPr="00C07EAF" w:rsidRDefault="00A2198B" w:rsidP="00C176A5">
      <w:pPr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iCs/>
          <w:sz w:val="22"/>
          <w:szCs w:val="22"/>
          <w:lang w:val="uz-Cyrl-UZ"/>
        </w:rPr>
        <w:t>temir-beton, beton, konstruksiya, agressiv, ta’sir, muhit, agent, gaz, qattiq, q</w:t>
      </w:r>
      <w:r w:rsidR="00C07EAF" w:rsidRPr="00C07EAF">
        <w:rPr>
          <w:i/>
          <w:iCs/>
          <w:sz w:val="22"/>
          <w:szCs w:val="22"/>
          <w:lang w:val="uz-Cyrl-UZ"/>
        </w:rPr>
        <w:t>o‘</w:t>
      </w:r>
      <w:r w:rsidRPr="00C07EAF">
        <w:rPr>
          <w:i/>
          <w:iCs/>
          <w:sz w:val="22"/>
          <w:szCs w:val="22"/>
          <w:lang w:val="uz-Cyrl-UZ"/>
        </w:rPr>
        <w:t>shimcha, xlorli tuz, karbonat kislota, angidrid</w:t>
      </w:r>
    </w:p>
    <w:p w14:paraId="29511CC9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92. Atmosfera korroziyasi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27CA2396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iCs/>
          <w:sz w:val="22"/>
          <w:szCs w:val="22"/>
          <w:lang w:val="uz-Cyrl-UZ"/>
        </w:rPr>
        <w:t>muhit, korrozion yemirilish, metall, atmosfera, oltingugurt, ikki oksidli, qattiq zarrachalar, nisbiy namlik</w:t>
      </w:r>
    </w:p>
    <w:p w14:paraId="10C3FFCC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93</w:t>
      </w:r>
      <w:r w:rsidRPr="00C07EAF">
        <w:rPr>
          <w:sz w:val="22"/>
          <w:szCs w:val="22"/>
          <w:lang w:val="uz-Cyrl-UZ"/>
        </w:rPr>
        <w:t xml:space="preserve">. Beton </w:t>
      </w:r>
      <w:proofErr w:type="gramStart"/>
      <w:r w:rsidRPr="00C07EAF">
        <w:rPr>
          <w:sz w:val="22"/>
          <w:szCs w:val="22"/>
          <w:lang w:val="uz-Cyrl-UZ"/>
        </w:rPr>
        <w:t>va</w:t>
      </w:r>
      <w:proofErr w:type="gramEnd"/>
      <w:r w:rsidRPr="00C07EAF">
        <w:rPr>
          <w:sz w:val="22"/>
          <w:szCs w:val="22"/>
          <w:lang w:val="uz-Cyrl-UZ"/>
        </w:rPr>
        <w:t xml:space="preserve"> temirbeton konstruktsiyalarning 2-turdagi korroziyasi haqida tushuncha bering?</w:t>
      </w:r>
      <w:r w:rsidRPr="00C07EAF">
        <w:rPr>
          <w:sz w:val="22"/>
          <w:szCs w:val="22"/>
          <w:lang w:val="en-US"/>
        </w:rPr>
        <w:t xml:space="preserve"> </w:t>
      </w:r>
    </w:p>
    <w:p w14:paraId="4A38E177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>Tayanch so'z va iboralar: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i/>
          <w:iCs/>
          <w:sz w:val="22"/>
          <w:szCs w:val="22"/>
          <w:lang w:val="uz-Cyrl-UZ"/>
        </w:rPr>
        <w:t>beton, temir-beton, korroziya, suv, gidrooksid, ishqorlanish, mustahkamlik, sement, zichlashish, yemirilish, angidrid</w:t>
      </w:r>
      <w:r w:rsidRPr="00C07EAF">
        <w:rPr>
          <w:sz w:val="22"/>
          <w:szCs w:val="22"/>
          <w:lang w:val="uz-Cyrl-UZ"/>
        </w:rPr>
        <w:t xml:space="preserve"> </w:t>
      </w:r>
    </w:p>
    <w:p w14:paraId="032E8074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94. Agressiv muhit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2A029D09" w14:textId="77777777" w:rsidR="00A2198B" w:rsidRPr="00C07EAF" w:rsidRDefault="00A2198B" w:rsidP="00C176A5">
      <w:pPr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muhit, agressiv, konstruksiya, temir-beton, beton, defekt, yemirilish, fizik-kimyoviy, ta’sir, korroziya</w:t>
      </w:r>
    </w:p>
    <w:p w14:paraId="414F3345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95. Metallarni korroziya bardoshlikka legirlash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166EB61C" w14:textId="57B5DF08" w:rsidR="00A2198B" w:rsidRPr="00C07EAF" w:rsidRDefault="00A2198B" w:rsidP="00C176A5">
      <w:pPr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korroziya, legirlash, metall, qotishma kristall, p</w:t>
      </w:r>
      <w:r w:rsidR="00C07EAF" w:rsidRPr="00C07EAF">
        <w:rPr>
          <w:i/>
          <w:sz w:val="22"/>
          <w:szCs w:val="22"/>
          <w:lang w:val="uz-Cyrl-UZ"/>
        </w:rPr>
        <w:t>o‘</w:t>
      </w:r>
      <w:r w:rsidRPr="00C07EAF">
        <w:rPr>
          <w:i/>
          <w:sz w:val="22"/>
          <w:szCs w:val="22"/>
          <w:lang w:val="uz-Cyrl-UZ"/>
        </w:rPr>
        <w:t>lat, diffuziya, kontakt, uglerodli p</w:t>
      </w:r>
      <w:r w:rsidR="00C07EAF" w:rsidRPr="00C07EAF">
        <w:rPr>
          <w:i/>
          <w:sz w:val="22"/>
          <w:szCs w:val="22"/>
          <w:lang w:val="uz-Cyrl-UZ"/>
        </w:rPr>
        <w:t>o‘</w:t>
      </w:r>
      <w:r w:rsidRPr="00C07EAF">
        <w:rPr>
          <w:i/>
          <w:sz w:val="22"/>
          <w:szCs w:val="22"/>
          <w:lang w:val="uz-Cyrl-UZ"/>
        </w:rPr>
        <w:t>lat</w:t>
      </w:r>
    </w:p>
    <w:p w14:paraId="304D140F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96</w:t>
      </w:r>
      <w:r w:rsidRPr="00C07EAF">
        <w:rPr>
          <w:sz w:val="22"/>
          <w:szCs w:val="22"/>
          <w:lang w:val="uz-Cyrl-UZ"/>
        </w:rPr>
        <w:t xml:space="preserve">. Beton </w:t>
      </w:r>
      <w:proofErr w:type="gramStart"/>
      <w:r w:rsidRPr="00C07EAF">
        <w:rPr>
          <w:sz w:val="22"/>
          <w:szCs w:val="22"/>
          <w:lang w:val="uz-Cyrl-UZ"/>
        </w:rPr>
        <w:t>va</w:t>
      </w:r>
      <w:proofErr w:type="gramEnd"/>
      <w:r w:rsidRPr="00C07EAF">
        <w:rPr>
          <w:sz w:val="22"/>
          <w:szCs w:val="22"/>
          <w:lang w:val="uz-Cyrl-UZ"/>
        </w:rPr>
        <w:t xml:space="preserve"> temirbeton konstruktsiyalarning 3-turdagi korroziyasi haqida tushuncha bering?</w:t>
      </w:r>
    </w:p>
    <w:p w14:paraId="18074CA8" w14:textId="77777777" w:rsidR="00A2198B" w:rsidRPr="00C07EAF" w:rsidRDefault="00A2198B" w:rsidP="00C176A5">
      <w:pPr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beton, temir-beton, korroziya, suv, gidrooksid, ishqorlanish, mustahkamlik, sement, zichlashish, yemirilish, angidrid</w:t>
      </w:r>
    </w:p>
    <w:p w14:paraId="6B148E43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97. Tabiiy, texnogen </w:t>
      </w:r>
      <w:proofErr w:type="gramStart"/>
      <w:r w:rsidRPr="00C07EAF">
        <w:rPr>
          <w:sz w:val="22"/>
          <w:szCs w:val="22"/>
          <w:lang w:val="en-US"/>
        </w:rPr>
        <w:t>va</w:t>
      </w:r>
      <w:proofErr w:type="gramEnd"/>
      <w:r w:rsidRPr="00C07EAF">
        <w:rPr>
          <w:sz w:val="22"/>
          <w:szCs w:val="22"/>
          <w:lang w:val="en-US"/>
        </w:rPr>
        <w:t xml:space="preserve"> sub’yektiv omillar haqida tushuncha bering?</w:t>
      </w:r>
    </w:p>
    <w:p w14:paraId="0EA29A40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omillar, tabiiy, texnogen, sub’yektiv, muhit, agressiv, konstruksiya, temir-beton, beton, fizik-kimyoviy</w:t>
      </w:r>
    </w:p>
    <w:p w14:paraId="0F04511C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98. Korrozion sinashlarning asosiy turlari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33A85A11" w14:textId="0A8ED7A6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sinov, namuna, metall, agressiv muxit, ta’sir, p</w:t>
      </w:r>
      <w:r w:rsidR="00C07EAF" w:rsidRPr="00C07EAF">
        <w:rPr>
          <w:i/>
          <w:sz w:val="22"/>
          <w:szCs w:val="22"/>
          <w:lang w:val="uz-Cyrl-UZ"/>
        </w:rPr>
        <w:t>o‘</w:t>
      </w:r>
      <w:r w:rsidRPr="00C07EAF">
        <w:rPr>
          <w:i/>
          <w:sz w:val="22"/>
          <w:szCs w:val="22"/>
          <w:lang w:val="uz-Cyrl-UZ"/>
        </w:rPr>
        <w:t>lat, pitting, xarorat, namlik, sifat, usul, davriy</w:t>
      </w:r>
    </w:p>
    <w:p w14:paraId="5C940F2C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99</w:t>
      </w:r>
      <w:r w:rsidRPr="00C07EAF">
        <w:rPr>
          <w:sz w:val="22"/>
          <w:szCs w:val="22"/>
          <w:lang w:val="uz-Cyrl-UZ"/>
        </w:rPr>
        <w:t xml:space="preserve">. Beton </w:t>
      </w:r>
      <w:proofErr w:type="gramStart"/>
      <w:r w:rsidRPr="00C07EAF">
        <w:rPr>
          <w:sz w:val="22"/>
          <w:szCs w:val="22"/>
          <w:lang w:val="uz-Cyrl-UZ"/>
        </w:rPr>
        <w:t>va</w:t>
      </w:r>
      <w:proofErr w:type="gramEnd"/>
      <w:r w:rsidRPr="00C07EAF">
        <w:rPr>
          <w:sz w:val="22"/>
          <w:szCs w:val="22"/>
          <w:lang w:val="uz-Cyrl-UZ"/>
        </w:rPr>
        <w:t xml:space="preserve"> temirbeton konstruktsiyalarning</w:t>
      </w:r>
      <w:r w:rsidRPr="00C07EAF">
        <w:rPr>
          <w:sz w:val="22"/>
          <w:szCs w:val="22"/>
          <w:lang w:val="en-US"/>
        </w:rPr>
        <w:t xml:space="preserve"> </w:t>
      </w:r>
      <w:r w:rsidRPr="00C07EAF">
        <w:rPr>
          <w:sz w:val="22"/>
          <w:szCs w:val="22"/>
          <w:lang w:val="uz-Cyrl-UZ"/>
        </w:rPr>
        <w:t>4-turdagi korroziyasi haqida tushuncha bering?</w:t>
      </w:r>
    </w:p>
    <w:p w14:paraId="3716F263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beton, temir-beton, korroziya, suv, gidrooksid, ishqorlanish, mustahkamlik, sement, zichlashish, yemirilish, angidrid</w:t>
      </w:r>
    </w:p>
    <w:p w14:paraId="305F0D1B" w14:textId="77777777" w:rsidR="00C176A5" w:rsidRPr="00C07EAF" w:rsidRDefault="00C176A5" w:rsidP="00C176A5">
      <w:pPr>
        <w:ind w:firstLine="709"/>
        <w:contextualSpacing/>
        <w:jc w:val="both"/>
        <w:rPr>
          <w:sz w:val="22"/>
          <w:szCs w:val="22"/>
          <w:lang w:val="en-US"/>
        </w:rPr>
      </w:pPr>
    </w:p>
    <w:p w14:paraId="49869894" w14:textId="77777777" w:rsidR="00C176A5" w:rsidRPr="00C07EAF" w:rsidRDefault="00C176A5" w:rsidP="00C176A5">
      <w:pPr>
        <w:ind w:firstLine="709"/>
        <w:contextualSpacing/>
        <w:jc w:val="both"/>
        <w:rPr>
          <w:sz w:val="22"/>
          <w:szCs w:val="22"/>
          <w:lang w:val="en-US"/>
        </w:rPr>
      </w:pPr>
    </w:p>
    <w:p w14:paraId="065D8CEC" w14:textId="3AD7E3D9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lastRenderedPageBreak/>
        <w:t xml:space="preserve">100. Betonlar agressiv muhitga chidamli </w:t>
      </w:r>
      <w:proofErr w:type="gramStart"/>
      <w:r w:rsidRPr="00C07EAF">
        <w:rPr>
          <w:sz w:val="22"/>
          <w:szCs w:val="22"/>
          <w:lang w:val="en-US"/>
        </w:rPr>
        <w:t>b</w:t>
      </w:r>
      <w:r w:rsidR="00C07EAF" w:rsidRPr="00C07EAF">
        <w:rPr>
          <w:sz w:val="22"/>
          <w:szCs w:val="22"/>
          <w:lang w:val="en-US"/>
        </w:rPr>
        <w:t>o‘</w:t>
      </w:r>
      <w:r w:rsidRPr="00C07EAF">
        <w:rPr>
          <w:sz w:val="22"/>
          <w:szCs w:val="22"/>
          <w:lang w:val="en-US"/>
        </w:rPr>
        <w:t>lishi</w:t>
      </w:r>
      <w:proofErr w:type="gramEnd"/>
      <w:r w:rsidRPr="00C07EAF">
        <w:rPr>
          <w:sz w:val="22"/>
          <w:szCs w:val="22"/>
          <w:lang w:val="en-US"/>
        </w:rPr>
        <w:t xml:space="preserve"> uchun, ular qanday xossalarga ega b</w:t>
      </w:r>
      <w:r w:rsidR="00C07EAF" w:rsidRPr="00C07EAF">
        <w:rPr>
          <w:sz w:val="22"/>
          <w:szCs w:val="22"/>
          <w:lang w:val="en-US"/>
        </w:rPr>
        <w:t>o‘</w:t>
      </w:r>
      <w:r w:rsidRPr="00C07EAF">
        <w:rPr>
          <w:sz w:val="22"/>
          <w:szCs w:val="22"/>
          <w:lang w:val="en-US"/>
        </w:rPr>
        <w:t xml:space="preserve">lishi kerak? </w:t>
      </w:r>
    </w:p>
    <w:p w14:paraId="4DF3DBC0" w14:textId="28F041B2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 xml:space="preserve">zichlik, suv </w:t>
      </w:r>
      <w:r w:rsidR="00C07EAF" w:rsidRPr="00C07EAF">
        <w:rPr>
          <w:i/>
          <w:sz w:val="22"/>
          <w:szCs w:val="22"/>
          <w:lang w:val="uz-Cyrl-UZ"/>
        </w:rPr>
        <w:t>o‘</w:t>
      </w:r>
      <w:r w:rsidRPr="00C07EAF">
        <w:rPr>
          <w:i/>
          <w:sz w:val="22"/>
          <w:szCs w:val="22"/>
          <w:lang w:val="uz-Cyrl-UZ"/>
        </w:rPr>
        <w:t>tkazmaslik, sovuqqa chidamlilik, kirishish, kengayish, beton, yemirilish, fizik-kimyoviy</w:t>
      </w:r>
    </w:p>
    <w:p w14:paraId="1F42406D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101. Betonning turli haroratlarda har xil qotish muddatlaridagi nisbiy zichligi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4BAE49BF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portlandsement, sulfatga chidamli, shlakoportlandsement, giltuproqli sement, nisbiy mustahkamlik, issiqlik, usul</w:t>
      </w:r>
    </w:p>
    <w:p w14:paraId="78500E68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102</w:t>
      </w:r>
      <w:r w:rsidRPr="00C07EAF">
        <w:rPr>
          <w:sz w:val="22"/>
          <w:szCs w:val="22"/>
          <w:lang w:val="uz-Cyrl-UZ"/>
        </w:rPr>
        <w:t xml:space="preserve">. Metall konstruktsiyalarning yemirilishi haqida tushuncha </w:t>
      </w:r>
      <w:proofErr w:type="gramStart"/>
      <w:r w:rsidRPr="00C07EAF">
        <w:rPr>
          <w:sz w:val="22"/>
          <w:szCs w:val="22"/>
          <w:lang w:val="uz-Cyrl-UZ"/>
        </w:rPr>
        <w:t>bering</w:t>
      </w:r>
      <w:proofErr w:type="gramEnd"/>
      <w:r w:rsidRPr="00C07EAF">
        <w:rPr>
          <w:sz w:val="22"/>
          <w:szCs w:val="22"/>
          <w:lang w:val="uz-Cyrl-UZ"/>
        </w:rPr>
        <w:t>?</w:t>
      </w:r>
    </w:p>
    <w:p w14:paraId="3245ACCF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A. konstruksiya, metall, yemirilish, korroziya, ta’sir, mexanik, fizik, kimyoviy, zanglash, oksid, elektr-kimyoviy</w:t>
      </w:r>
    </w:p>
    <w:p w14:paraId="360352CC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103. Agressiv muhitga chidamli maxsus betonlar tayyorlash uchun qanday sementlarni ishlatish tavsiya etiladi?</w:t>
      </w:r>
    </w:p>
    <w:p w14:paraId="388C2E88" w14:textId="54B31A93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portlandsement, sulfatga chidamli, shlakoportlandsement, giltuproqli sement, mineral q</w:t>
      </w:r>
      <w:r w:rsidR="00C07EAF" w:rsidRPr="00C07EAF">
        <w:rPr>
          <w:i/>
          <w:sz w:val="22"/>
          <w:szCs w:val="22"/>
          <w:lang w:val="uz-Cyrl-UZ"/>
        </w:rPr>
        <w:t>o‘</w:t>
      </w:r>
      <w:r w:rsidRPr="00C07EAF">
        <w:rPr>
          <w:i/>
          <w:sz w:val="22"/>
          <w:szCs w:val="22"/>
          <w:lang w:val="uz-Cyrl-UZ"/>
        </w:rPr>
        <w:t>shimchalar, klinker, sement</w:t>
      </w:r>
    </w:p>
    <w:p w14:paraId="74E1E9C0" w14:textId="48F2D56A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>104. Betonda muzlashga qarshi tavsiya etiladigan q</w:t>
      </w:r>
      <w:r w:rsidR="00C07EAF" w:rsidRPr="00C07EAF">
        <w:rPr>
          <w:sz w:val="22"/>
          <w:szCs w:val="22"/>
          <w:lang w:val="en-US"/>
        </w:rPr>
        <w:t>o‘</w:t>
      </w:r>
      <w:r w:rsidRPr="00C07EAF">
        <w:rPr>
          <w:sz w:val="22"/>
          <w:szCs w:val="22"/>
          <w:lang w:val="en-US"/>
        </w:rPr>
        <w:t xml:space="preserve">shimchalar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 xml:space="preserve">? </w:t>
      </w:r>
    </w:p>
    <w:p w14:paraId="19D15C7E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portlandsement, sulfatga chidamli, shlakoportlandsement, giltuproqli sement, nisbiy mustahkamlik, issiqlik, usul</w:t>
      </w:r>
    </w:p>
    <w:p w14:paraId="0FD61D47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en-US"/>
        </w:rPr>
        <w:t>105</w:t>
      </w:r>
      <w:r w:rsidRPr="00C07EAF">
        <w:rPr>
          <w:sz w:val="22"/>
          <w:szCs w:val="22"/>
          <w:lang w:val="uz-Cyrl-UZ"/>
        </w:rPr>
        <w:t xml:space="preserve">. Metall konstruktsiyalarning kimyoviy korroziyasi haqida tushuncha </w:t>
      </w:r>
      <w:proofErr w:type="gramStart"/>
      <w:r w:rsidRPr="00C07EAF">
        <w:rPr>
          <w:sz w:val="22"/>
          <w:szCs w:val="22"/>
          <w:lang w:val="uz-Cyrl-UZ"/>
        </w:rPr>
        <w:t>bering</w:t>
      </w:r>
      <w:proofErr w:type="gramEnd"/>
      <w:r w:rsidRPr="00C07EAF">
        <w:rPr>
          <w:sz w:val="22"/>
          <w:szCs w:val="22"/>
          <w:lang w:val="uz-Cyrl-UZ"/>
        </w:rPr>
        <w:t>?</w:t>
      </w:r>
    </w:p>
    <w:p w14:paraId="242DD58E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konstruksiya, metall, yemirilish, korroziya, ta’sir, mexanik, fizik, kimyoviy, zanglash, oksid, elektr-kimyoviy</w:t>
      </w:r>
    </w:p>
    <w:p w14:paraId="0D667B3C" w14:textId="3123339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106. Beton strukturasi shakllanishida defektlar hosil </w:t>
      </w:r>
      <w:proofErr w:type="gramStart"/>
      <w:r w:rsidRPr="00C07EAF">
        <w:rPr>
          <w:sz w:val="22"/>
          <w:szCs w:val="22"/>
          <w:lang w:val="en-US"/>
        </w:rPr>
        <w:t>b</w:t>
      </w:r>
      <w:r w:rsidR="00C07EAF" w:rsidRPr="00C07EAF">
        <w:rPr>
          <w:sz w:val="22"/>
          <w:szCs w:val="22"/>
          <w:lang w:val="en-US"/>
        </w:rPr>
        <w:t>o‘</w:t>
      </w:r>
      <w:r w:rsidRPr="00C07EAF">
        <w:rPr>
          <w:sz w:val="22"/>
          <w:szCs w:val="22"/>
          <w:lang w:val="en-US"/>
        </w:rPr>
        <w:t>lishi</w:t>
      </w:r>
      <w:proofErr w:type="gramEnd"/>
      <w:r w:rsidRPr="00C07EAF">
        <w:rPr>
          <w:sz w:val="22"/>
          <w:szCs w:val="22"/>
          <w:lang w:val="en-US"/>
        </w:rPr>
        <w:t xml:space="preserve"> haqida tushuncha bering? </w:t>
      </w:r>
    </w:p>
    <w:p w14:paraId="2F926DB0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defekt, hato, sement toshi, konstruksiya, temir-beton, beton, mikrobuzilish, mikroyoriqlar, namuna, press plitasi, oboyma effekti</w:t>
      </w:r>
    </w:p>
    <w:p w14:paraId="1F86B7F4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107. Betonni tez qotishining turli usullari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0E4BDC44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sement, beton, harorat, qotish, mineralogik, struktura, guruh, klinker, chegaraviy mustahkamlik</w:t>
      </w:r>
    </w:p>
    <w:p w14:paraId="0F4DE144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>1</w:t>
      </w:r>
      <w:r w:rsidRPr="00C07EAF">
        <w:rPr>
          <w:sz w:val="22"/>
          <w:szCs w:val="22"/>
          <w:lang w:val="en-US"/>
        </w:rPr>
        <w:t>08</w:t>
      </w:r>
      <w:r w:rsidRPr="00C07EAF">
        <w:rPr>
          <w:sz w:val="22"/>
          <w:szCs w:val="22"/>
          <w:lang w:val="uz-Cyrl-UZ"/>
        </w:rPr>
        <w:t>. Metall konstruktsiyalarning elektr-kimyoviy korroziya haqida tushuncha bering?</w:t>
      </w:r>
    </w:p>
    <w:p w14:paraId="39C7A8E6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uz-Cyrl-UZ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konstruksiya, metall, yemirilish, korroziya, ta’sir, mexanik, fizik, kimyoviy, zanglash, oksid, elektr-kimyoviy</w:t>
      </w:r>
    </w:p>
    <w:p w14:paraId="3BA74610" w14:textId="5A3A1248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109. Beton defekti hosil </w:t>
      </w:r>
      <w:proofErr w:type="gramStart"/>
      <w:r w:rsidRPr="00C07EAF">
        <w:rPr>
          <w:sz w:val="22"/>
          <w:szCs w:val="22"/>
          <w:lang w:val="en-US"/>
        </w:rPr>
        <w:t>b</w:t>
      </w:r>
      <w:r w:rsidR="00C07EAF" w:rsidRPr="00C07EAF">
        <w:rPr>
          <w:sz w:val="22"/>
          <w:szCs w:val="22"/>
          <w:lang w:val="en-US"/>
        </w:rPr>
        <w:t>o‘</w:t>
      </w:r>
      <w:r w:rsidRPr="00C07EAF">
        <w:rPr>
          <w:sz w:val="22"/>
          <w:szCs w:val="22"/>
          <w:lang w:val="en-US"/>
        </w:rPr>
        <w:t>lishini</w:t>
      </w:r>
      <w:proofErr w:type="gramEnd"/>
      <w:r w:rsidRPr="00C07EAF">
        <w:rPr>
          <w:sz w:val="22"/>
          <w:szCs w:val="22"/>
          <w:lang w:val="en-US"/>
        </w:rPr>
        <w:t xml:space="preserve"> oldini olish haqida tushuncha bering?</w:t>
      </w:r>
    </w:p>
    <w:p w14:paraId="1B37AABB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defekt, hato, sement toshi, konstruksiya, temir-beton, beton, mikrobuzilish, mikroyoriqlar, namuna, press plitasi, oboyma effekti</w:t>
      </w:r>
    </w:p>
    <w:p w14:paraId="419D9662" w14:textId="77777777" w:rsidR="00A2198B" w:rsidRPr="00C07EAF" w:rsidRDefault="00A2198B" w:rsidP="00C176A5">
      <w:pPr>
        <w:ind w:firstLine="709"/>
        <w:contextualSpacing/>
        <w:jc w:val="both"/>
        <w:rPr>
          <w:sz w:val="22"/>
          <w:szCs w:val="22"/>
          <w:lang w:val="en-US"/>
        </w:rPr>
      </w:pPr>
      <w:r w:rsidRPr="00C07EAF">
        <w:rPr>
          <w:sz w:val="22"/>
          <w:szCs w:val="22"/>
          <w:lang w:val="en-US"/>
        </w:rPr>
        <w:t xml:space="preserve">110. Betonni qotish jarayonida sement toshining strukturasi haqida tushuncha </w:t>
      </w:r>
      <w:proofErr w:type="gramStart"/>
      <w:r w:rsidRPr="00C07EAF">
        <w:rPr>
          <w:sz w:val="22"/>
          <w:szCs w:val="22"/>
          <w:lang w:val="en-US"/>
        </w:rPr>
        <w:t>bering</w:t>
      </w:r>
      <w:proofErr w:type="gramEnd"/>
      <w:r w:rsidRPr="00C07EAF">
        <w:rPr>
          <w:sz w:val="22"/>
          <w:szCs w:val="22"/>
          <w:lang w:val="en-US"/>
        </w:rPr>
        <w:t>?</w:t>
      </w:r>
    </w:p>
    <w:p w14:paraId="559F0E42" w14:textId="77777777" w:rsidR="00A2198B" w:rsidRPr="00C07EAF" w:rsidRDefault="00A2198B" w:rsidP="00C176A5">
      <w:pPr>
        <w:contextualSpacing/>
        <w:jc w:val="both"/>
        <w:rPr>
          <w:i/>
          <w:sz w:val="22"/>
          <w:szCs w:val="22"/>
          <w:lang w:val="en-US"/>
        </w:rPr>
      </w:pPr>
      <w:r w:rsidRPr="00C07EAF">
        <w:rPr>
          <w:sz w:val="22"/>
          <w:szCs w:val="22"/>
          <w:lang w:val="uz-Cyrl-UZ"/>
        </w:rPr>
        <w:t xml:space="preserve">Tayanch so'z va iboralar: </w:t>
      </w:r>
      <w:r w:rsidRPr="00C07EAF">
        <w:rPr>
          <w:i/>
          <w:sz w:val="22"/>
          <w:szCs w:val="22"/>
          <w:lang w:val="uz-Cyrl-UZ"/>
        </w:rPr>
        <w:t>sement, beton, harorat, qotish, mineralogik, struktura, guruh, klinker, chegaraviy mustahkamlik</w:t>
      </w:r>
    </w:p>
    <w:p w14:paraId="43AA6A0F" w14:textId="77777777" w:rsidR="00014A0A" w:rsidRPr="00C07EAF" w:rsidRDefault="00014A0A" w:rsidP="00014A0A">
      <w:pPr>
        <w:tabs>
          <w:tab w:val="num" w:pos="-2850"/>
        </w:tabs>
        <w:jc w:val="both"/>
        <w:rPr>
          <w:iCs/>
          <w:sz w:val="22"/>
          <w:szCs w:val="22"/>
          <w:lang w:val="en-US"/>
        </w:rPr>
      </w:pPr>
    </w:p>
    <w:p w14:paraId="6E6A89F1" w14:textId="59E5102D" w:rsidR="00734CAD" w:rsidRPr="00C07EAF" w:rsidRDefault="00014A0A" w:rsidP="00C176A5">
      <w:pPr>
        <w:tabs>
          <w:tab w:val="num" w:pos="-2850"/>
        </w:tabs>
        <w:ind w:firstLine="709"/>
        <w:jc w:val="both"/>
        <w:rPr>
          <w:iCs/>
          <w:sz w:val="22"/>
          <w:szCs w:val="22"/>
          <w:lang w:val="uz-Cyrl-UZ"/>
        </w:rPr>
      </w:pPr>
      <w:r w:rsidRPr="00C07EAF">
        <w:rPr>
          <w:iCs/>
          <w:sz w:val="22"/>
          <w:szCs w:val="22"/>
          <w:lang w:val="uz-Cyrl-UZ"/>
        </w:rPr>
        <w:t>Fanlararo yakuniy davlat attestatsiya sinoviga «Savollar to‘plami»</w:t>
      </w:r>
      <w:r w:rsidR="00734CAD" w:rsidRPr="00C07EAF">
        <w:rPr>
          <w:iCs/>
          <w:sz w:val="22"/>
          <w:szCs w:val="22"/>
          <w:lang w:val="uz-Cyrl-UZ"/>
        </w:rPr>
        <w:t xml:space="preserve"> «Qurilish materiallari, buyumlari va konstruksiyalarini ishlab chiqarish» kafedrasining </w:t>
      </w:r>
      <w:r w:rsidR="004F7951" w:rsidRPr="00C07EAF">
        <w:rPr>
          <w:iCs/>
          <w:sz w:val="22"/>
          <w:szCs w:val="22"/>
          <w:lang w:val="uz-Cyrl-UZ"/>
        </w:rPr>
        <w:t>2022</w:t>
      </w:r>
      <w:r w:rsidR="00734CAD" w:rsidRPr="00C07EAF">
        <w:rPr>
          <w:iCs/>
          <w:sz w:val="22"/>
          <w:szCs w:val="22"/>
          <w:lang w:val="uz-Cyrl-UZ"/>
        </w:rPr>
        <w:t xml:space="preserve"> yil </w:t>
      </w:r>
      <w:r w:rsidR="004F7951" w:rsidRPr="00C07EAF">
        <w:rPr>
          <w:iCs/>
          <w:sz w:val="22"/>
          <w:szCs w:val="22"/>
          <w:lang w:val="uz-Cyrl-UZ"/>
        </w:rPr>
        <w:t>22</w:t>
      </w:r>
      <w:r w:rsidR="00734CAD" w:rsidRPr="00C07EAF">
        <w:rPr>
          <w:iCs/>
          <w:sz w:val="22"/>
          <w:szCs w:val="22"/>
          <w:lang w:val="uz-Cyrl-UZ"/>
        </w:rPr>
        <w:t xml:space="preserve"> </w:t>
      </w:r>
      <w:r w:rsidR="004F7951" w:rsidRPr="00C07EAF">
        <w:rPr>
          <w:iCs/>
          <w:sz w:val="22"/>
          <w:szCs w:val="22"/>
          <w:lang w:val="uz-Cyrl-UZ"/>
        </w:rPr>
        <w:t>apreldagi</w:t>
      </w:r>
      <w:r w:rsidR="00734CAD" w:rsidRPr="00C07EAF">
        <w:rPr>
          <w:iCs/>
          <w:sz w:val="22"/>
          <w:szCs w:val="22"/>
          <w:lang w:val="uz-Cyrl-UZ"/>
        </w:rPr>
        <w:t xml:space="preserve"> </w:t>
      </w:r>
      <w:r w:rsidR="004F7951" w:rsidRPr="00C07EAF">
        <w:rPr>
          <w:iCs/>
          <w:sz w:val="22"/>
          <w:szCs w:val="22"/>
          <w:lang w:val="uz-Cyrl-UZ"/>
        </w:rPr>
        <w:t>№ 9</w:t>
      </w:r>
      <w:r w:rsidR="00734CAD" w:rsidRPr="00C07EAF">
        <w:rPr>
          <w:iCs/>
          <w:sz w:val="22"/>
          <w:szCs w:val="22"/>
          <w:lang w:val="uz-Cyrl-UZ"/>
        </w:rPr>
        <w:t xml:space="preserve"> - sonli yig’ilishida ko’rib chiqilgan va ma’qullangan.</w:t>
      </w:r>
    </w:p>
    <w:p w14:paraId="083ACE14" w14:textId="77777777" w:rsidR="00734CAD" w:rsidRPr="00C07EAF" w:rsidRDefault="00734CAD" w:rsidP="00734CAD">
      <w:pPr>
        <w:rPr>
          <w:sz w:val="22"/>
          <w:szCs w:val="22"/>
          <w:lang w:val="uz-Cyrl-UZ"/>
        </w:rPr>
      </w:pPr>
    </w:p>
    <w:tbl>
      <w:tblPr>
        <w:tblStyle w:val="111"/>
        <w:tblW w:w="0" w:type="auto"/>
        <w:tblInd w:w="1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3"/>
        <w:gridCol w:w="3084"/>
      </w:tblGrid>
      <w:tr w:rsidR="00734CAD" w:rsidRPr="00C07EAF" w14:paraId="382733A0" w14:textId="77777777" w:rsidTr="00863E17">
        <w:tc>
          <w:tcPr>
            <w:tcW w:w="5203" w:type="dxa"/>
          </w:tcPr>
          <w:p w14:paraId="53007B8E" w14:textId="77777777" w:rsidR="00734CAD" w:rsidRPr="00C07EAF" w:rsidRDefault="00734CAD" w:rsidP="00863E17">
            <w:pPr>
              <w:rPr>
                <w:sz w:val="22"/>
                <w:szCs w:val="22"/>
                <w:lang w:val="uz-Cyrl-UZ" w:eastAsia="en-US"/>
              </w:rPr>
            </w:pPr>
            <w:r w:rsidRPr="00C07EAF">
              <w:rPr>
                <w:sz w:val="22"/>
                <w:szCs w:val="22"/>
                <w:lang w:val="en-US" w:eastAsia="en-US"/>
              </w:rPr>
              <w:t>Tuzuvchi</w:t>
            </w:r>
            <w:r w:rsidRPr="00C07EAF">
              <w:rPr>
                <w:sz w:val="22"/>
                <w:szCs w:val="22"/>
                <w:lang w:val="uz-Cyrl-UZ" w:eastAsia="en-US"/>
              </w:rPr>
              <w:t>:</w:t>
            </w:r>
          </w:p>
          <w:p w14:paraId="5490C975" w14:textId="77777777" w:rsidR="00734CAD" w:rsidRPr="00C07EAF" w:rsidRDefault="00734CAD" w:rsidP="00863E17">
            <w:pPr>
              <w:rPr>
                <w:sz w:val="22"/>
                <w:szCs w:val="22"/>
                <w:lang w:val="uz-Cyrl-UZ" w:eastAsia="en-US"/>
              </w:rPr>
            </w:pPr>
          </w:p>
        </w:tc>
        <w:tc>
          <w:tcPr>
            <w:tcW w:w="3084" w:type="dxa"/>
            <w:hideMark/>
          </w:tcPr>
          <w:p w14:paraId="518D634C" w14:textId="77777777" w:rsidR="00734CAD" w:rsidRPr="00C07EAF" w:rsidRDefault="00734CAD" w:rsidP="00863E17">
            <w:pPr>
              <w:rPr>
                <w:sz w:val="22"/>
                <w:szCs w:val="22"/>
                <w:lang w:val="en-US" w:eastAsia="en-US"/>
              </w:rPr>
            </w:pPr>
            <w:r w:rsidRPr="00C07EAF">
              <w:rPr>
                <w:sz w:val="22"/>
                <w:szCs w:val="22"/>
                <w:lang w:val="en-US" w:eastAsia="en-US"/>
              </w:rPr>
              <w:t>U.</w:t>
            </w:r>
            <w:r w:rsidRPr="00C07EAF">
              <w:rPr>
                <w:sz w:val="22"/>
                <w:szCs w:val="22"/>
                <w:lang w:val="uz-Cyrl-UZ" w:eastAsia="en-US"/>
              </w:rPr>
              <w:t xml:space="preserve"> </w:t>
            </w:r>
            <w:r w:rsidRPr="00C07EAF">
              <w:rPr>
                <w:sz w:val="22"/>
                <w:szCs w:val="22"/>
                <w:lang w:val="en-US" w:eastAsia="en-US"/>
              </w:rPr>
              <w:t>Nigmatov</w:t>
            </w:r>
          </w:p>
        </w:tc>
      </w:tr>
      <w:tr w:rsidR="00734CAD" w:rsidRPr="00C07EAF" w14:paraId="0A6CA79F" w14:textId="77777777" w:rsidTr="00863E17">
        <w:tc>
          <w:tcPr>
            <w:tcW w:w="5203" w:type="dxa"/>
            <w:hideMark/>
          </w:tcPr>
          <w:p w14:paraId="52F452DF" w14:textId="77777777" w:rsidR="00734CAD" w:rsidRPr="00C07EAF" w:rsidRDefault="00734CAD" w:rsidP="00863E17">
            <w:pPr>
              <w:rPr>
                <w:sz w:val="22"/>
                <w:szCs w:val="22"/>
                <w:lang w:val="uz-Cyrl-UZ" w:eastAsia="en-US"/>
              </w:rPr>
            </w:pPr>
            <w:r w:rsidRPr="00C07EAF">
              <w:rPr>
                <w:sz w:val="22"/>
                <w:szCs w:val="22"/>
                <w:lang w:val="en-US" w:eastAsia="en-US"/>
              </w:rPr>
              <w:t>Kafedra mudiri</w:t>
            </w:r>
            <w:r w:rsidRPr="00C07EAF">
              <w:rPr>
                <w:sz w:val="22"/>
                <w:szCs w:val="22"/>
                <w:lang w:val="uz-Cyrl-UZ" w:eastAsia="en-US"/>
              </w:rPr>
              <w:t>:</w:t>
            </w:r>
          </w:p>
        </w:tc>
        <w:tc>
          <w:tcPr>
            <w:tcW w:w="3084" w:type="dxa"/>
            <w:hideMark/>
          </w:tcPr>
          <w:p w14:paraId="021C1560" w14:textId="77777777" w:rsidR="00734CAD" w:rsidRPr="00C07EAF" w:rsidRDefault="00734CAD" w:rsidP="00863E17">
            <w:pPr>
              <w:rPr>
                <w:sz w:val="22"/>
                <w:szCs w:val="22"/>
                <w:lang w:val="uz-Cyrl-UZ" w:eastAsia="en-US"/>
              </w:rPr>
            </w:pPr>
            <w:r w:rsidRPr="00C07EAF">
              <w:rPr>
                <w:sz w:val="22"/>
                <w:szCs w:val="22"/>
                <w:lang w:val="en-US" w:eastAsia="en-US"/>
              </w:rPr>
              <w:t>M. Ergashev</w:t>
            </w:r>
            <w:r w:rsidRPr="00C07EAF">
              <w:rPr>
                <w:sz w:val="22"/>
                <w:szCs w:val="22"/>
                <w:lang w:val="uz-Cyrl-UZ" w:eastAsia="en-US"/>
              </w:rPr>
              <w:t xml:space="preserve"> </w:t>
            </w:r>
          </w:p>
        </w:tc>
      </w:tr>
    </w:tbl>
    <w:p w14:paraId="05672488" w14:textId="77777777" w:rsidR="00734CAD" w:rsidRPr="00C07EAF" w:rsidRDefault="00734CAD" w:rsidP="00734CAD">
      <w:pPr>
        <w:rPr>
          <w:bCs/>
          <w:iCs/>
          <w:sz w:val="22"/>
          <w:szCs w:val="22"/>
        </w:rPr>
      </w:pPr>
    </w:p>
    <w:p w14:paraId="1BD89E2D" w14:textId="77777777" w:rsidR="00E329BE" w:rsidRPr="00C07EAF" w:rsidRDefault="00E329BE" w:rsidP="00734CAD">
      <w:pPr>
        <w:rPr>
          <w:bCs/>
          <w:iCs/>
          <w:sz w:val="22"/>
          <w:szCs w:val="22"/>
        </w:rPr>
      </w:pPr>
    </w:p>
    <w:p w14:paraId="054D4E51" w14:textId="77777777" w:rsidR="00E329BE" w:rsidRPr="00C07EAF" w:rsidRDefault="00E329BE" w:rsidP="00734CAD">
      <w:pPr>
        <w:rPr>
          <w:bCs/>
          <w:iCs/>
          <w:sz w:val="22"/>
          <w:szCs w:val="22"/>
        </w:rPr>
      </w:pPr>
    </w:p>
    <w:p w14:paraId="01C22D6E" w14:textId="77777777" w:rsidR="00E329BE" w:rsidRPr="00C07EAF" w:rsidRDefault="00E329BE" w:rsidP="00734CAD">
      <w:pPr>
        <w:rPr>
          <w:bCs/>
          <w:iCs/>
          <w:sz w:val="22"/>
          <w:szCs w:val="22"/>
        </w:rPr>
      </w:pPr>
    </w:p>
    <w:p w14:paraId="341A8C42" w14:textId="77777777" w:rsidR="00E329BE" w:rsidRPr="00C07EAF" w:rsidRDefault="00E329BE" w:rsidP="00734CAD">
      <w:pPr>
        <w:rPr>
          <w:bCs/>
          <w:iCs/>
          <w:sz w:val="22"/>
          <w:szCs w:val="22"/>
        </w:rPr>
      </w:pPr>
    </w:p>
    <w:p w14:paraId="79839EE8" w14:textId="77777777" w:rsidR="00E329BE" w:rsidRPr="00C07EAF" w:rsidRDefault="00E329BE" w:rsidP="00734CAD">
      <w:pPr>
        <w:rPr>
          <w:bCs/>
          <w:iCs/>
          <w:sz w:val="22"/>
          <w:szCs w:val="22"/>
        </w:rPr>
      </w:pPr>
      <w:bookmarkStart w:id="1" w:name="_GoBack"/>
      <w:bookmarkEnd w:id="1"/>
    </w:p>
    <w:p w14:paraId="49742FCE" w14:textId="77777777" w:rsidR="00E329BE" w:rsidRPr="00C07EAF" w:rsidRDefault="00E329BE" w:rsidP="00734CAD">
      <w:pPr>
        <w:rPr>
          <w:bCs/>
          <w:iCs/>
          <w:sz w:val="22"/>
          <w:szCs w:val="22"/>
        </w:rPr>
      </w:pPr>
    </w:p>
    <w:p w14:paraId="095ABF8A" w14:textId="77777777" w:rsidR="00E329BE" w:rsidRPr="00C07EAF" w:rsidRDefault="00E329BE" w:rsidP="00734CAD">
      <w:pPr>
        <w:rPr>
          <w:bCs/>
          <w:iCs/>
          <w:sz w:val="22"/>
          <w:szCs w:val="22"/>
        </w:rPr>
      </w:pPr>
    </w:p>
    <w:p w14:paraId="7972D278" w14:textId="77777777" w:rsidR="00E329BE" w:rsidRPr="00C07EAF" w:rsidRDefault="00E329BE" w:rsidP="00734CAD">
      <w:pPr>
        <w:rPr>
          <w:bCs/>
          <w:iCs/>
          <w:sz w:val="22"/>
          <w:szCs w:val="22"/>
        </w:rPr>
      </w:pPr>
    </w:p>
    <w:sectPr w:rsidR="00E329BE" w:rsidRPr="00C07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00E"/>
    <w:rsid w:val="000104DE"/>
    <w:rsid w:val="00014A0A"/>
    <w:rsid w:val="00024283"/>
    <w:rsid w:val="000D3D1B"/>
    <w:rsid w:val="000F337E"/>
    <w:rsid w:val="00115439"/>
    <w:rsid w:val="00134B5E"/>
    <w:rsid w:val="00144A47"/>
    <w:rsid w:val="00146F7F"/>
    <w:rsid w:val="00155A5B"/>
    <w:rsid w:val="00166003"/>
    <w:rsid w:val="00187869"/>
    <w:rsid w:val="001B385D"/>
    <w:rsid w:val="001C367B"/>
    <w:rsid w:val="001F7844"/>
    <w:rsid w:val="002732D2"/>
    <w:rsid w:val="002A2309"/>
    <w:rsid w:val="002C4D1E"/>
    <w:rsid w:val="002C61B2"/>
    <w:rsid w:val="002D348A"/>
    <w:rsid w:val="00326340"/>
    <w:rsid w:val="0039165E"/>
    <w:rsid w:val="003C03EA"/>
    <w:rsid w:val="00453848"/>
    <w:rsid w:val="00481193"/>
    <w:rsid w:val="004F7951"/>
    <w:rsid w:val="00531627"/>
    <w:rsid w:val="00560B8E"/>
    <w:rsid w:val="005C7897"/>
    <w:rsid w:val="006127B0"/>
    <w:rsid w:val="00624B79"/>
    <w:rsid w:val="006315CD"/>
    <w:rsid w:val="006C40E6"/>
    <w:rsid w:val="00714489"/>
    <w:rsid w:val="00732155"/>
    <w:rsid w:val="00734CAD"/>
    <w:rsid w:val="00736DEE"/>
    <w:rsid w:val="00746E25"/>
    <w:rsid w:val="007504FE"/>
    <w:rsid w:val="0076400E"/>
    <w:rsid w:val="007735B3"/>
    <w:rsid w:val="007B605D"/>
    <w:rsid w:val="007F1495"/>
    <w:rsid w:val="00811343"/>
    <w:rsid w:val="00851759"/>
    <w:rsid w:val="00863E17"/>
    <w:rsid w:val="008C5D42"/>
    <w:rsid w:val="00906C1E"/>
    <w:rsid w:val="00917289"/>
    <w:rsid w:val="00921944"/>
    <w:rsid w:val="00942E72"/>
    <w:rsid w:val="00943DD6"/>
    <w:rsid w:val="00981BEB"/>
    <w:rsid w:val="009851D1"/>
    <w:rsid w:val="009A5AB3"/>
    <w:rsid w:val="00A13BE9"/>
    <w:rsid w:val="00A2198B"/>
    <w:rsid w:val="00A556E8"/>
    <w:rsid w:val="00A800F8"/>
    <w:rsid w:val="00AB4DBB"/>
    <w:rsid w:val="00AE2B8C"/>
    <w:rsid w:val="00AF4CED"/>
    <w:rsid w:val="00B73B7D"/>
    <w:rsid w:val="00B73CC7"/>
    <w:rsid w:val="00BB05E6"/>
    <w:rsid w:val="00BD00CC"/>
    <w:rsid w:val="00BD65DD"/>
    <w:rsid w:val="00BF79A8"/>
    <w:rsid w:val="00C06258"/>
    <w:rsid w:val="00C07EAF"/>
    <w:rsid w:val="00C12711"/>
    <w:rsid w:val="00C12774"/>
    <w:rsid w:val="00C13920"/>
    <w:rsid w:val="00C15E13"/>
    <w:rsid w:val="00C176A5"/>
    <w:rsid w:val="00C23251"/>
    <w:rsid w:val="00CB12AC"/>
    <w:rsid w:val="00D26A81"/>
    <w:rsid w:val="00D3532C"/>
    <w:rsid w:val="00D41A89"/>
    <w:rsid w:val="00D93F49"/>
    <w:rsid w:val="00D9411F"/>
    <w:rsid w:val="00DA50B6"/>
    <w:rsid w:val="00DA72E0"/>
    <w:rsid w:val="00DB64DE"/>
    <w:rsid w:val="00E01678"/>
    <w:rsid w:val="00E30F8D"/>
    <w:rsid w:val="00E329BE"/>
    <w:rsid w:val="00E55C92"/>
    <w:rsid w:val="00E976EA"/>
    <w:rsid w:val="00EE0F32"/>
    <w:rsid w:val="00EE4D02"/>
    <w:rsid w:val="00EF14FC"/>
    <w:rsid w:val="00EF4AA6"/>
    <w:rsid w:val="00EF5921"/>
    <w:rsid w:val="00EF76F9"/>
    <w:rsid w:val="00F01FBD"/>
    <w:rsid w:val="00F11BD9"/>
    <w:rsid w:val="00F4388F"/>
    <w:rsid w:val="00F64E5E"/>
    <w:rsid w:val="00F840FF"/>
    <w:rsid w:val="00FA1E51"/>
    <w:rsid w:val="00F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00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1">
    <w:name w:val="Сетка таблицы111"/>
    <w:basedOn w:val="a1"/>
    <w:uiPriority w:val="39"/>
    <w:rsid w:val="007640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List Paragraph"/>
    <w:basedOn w:val="a"/>
    <w:uiPriority w:val="34"/>
    <w:qFormat/>
    <w:rsid w:val="00F11B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1">
    <w:name w:val="Сетка таблицы111"/>
    <w:basedOn w:val="a1"/>
    <w:uiPriority w:val="39"/>
    <w:rsid w:val="007640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List Paragraph"/>
    <w:basedOn w:val="a"/>
    <w:uiPriority w:val="34"/>
    <w:qFormat/>
    <w:rsid w:val="00F11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4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6</Pages>
  <Words>3403</Words>
  <Characters>19401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Улугбек</dc:creator>
  <cp:lastModifiedBy>Admin</cp:lastModifiedBy>
  <cp:revision>113</cp:revision>
  <dcterms:created xsi:type="dcterms:W3CDTF">2021-09-21T15:11:00Z</dcterms:created>
  <dcterms:modified xsi:type="dcterms:W3CDTF">2022-05-22T09:57:00Z</dcterms:modified>
</cp:coreProperties>
</file>